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0148" w:rsidRPr="009D7F9E" w:rsidRDefault="008D4700" w:rsidP="00367D5B">
      <w:pPr>
        <w:jc w:val="right"/>
        <w:rPr>
          <w:rFonts w:ascii="Times Armenian" w:hAnsi="Times Armenian"/>
          <w:b/>
          <w:sz w:val="22"/>
          <w:szCs w:val="16"/>
          <w:lang w:val="hy-AM" w:eastAsia="ru-RU"/>
        </w:rPr>
      </w:pPr>
      <w:bookmarkStart w:id="0" w:name="_Toc136659766"/>
      <w:bookmarkStart w:id="1" w:name="_GoBack"/>
      <w:bookmarkEnd w:id="1"/>
      <w:r w:rsidRPr="009D7F9E">
        <w:rPr>
          <w:rFonts w:ascii="GHEA Grapalat" w:hAnsi="GHEA Grapalat" w:cs="Sylfaen"/>
          <w:b/>
          <w:sz w:val="22"/>
          <w:szCs w:val="16"/>
          <w:lang w:val="hy-AM" w:eastAsia="ru-RU"/>
        </w:rPr>
        <w:t>Հ</w:t>
      </w:r>
      <w:r w:rsidR="009D7F9E">
        <w:rPr>
          <w:rFonts w:ascii="GHEA Grapalat" w:hAnsi="GHEA Grapalat" w:cs="Sylfaen"/>
          <w:b/>
          <w:sz w:val="22"/>
          <w:szCs w:val="16"/>
          <w:lang w:val="hy-AM" w:eastAsia="ru-RU"/>
        </w:rPr>
        <w:t>ավելված</w:t>
      </w:r>
      <w:r w:rsidRPr="009D7F9E">
        <w:rPr>
          <w:rFonts w:ascii="GHEA Grapalat" w:hAnsi="GHEA Grapalat"/>
          <w:b/>
          <w:sz w:val="22"/>
          <w:szCs w:val="16"/>
          <w:lang w:val="hy-AM" w:eastAsia="ru-RU"/>
        </w:rPr>
        <w:t xml:space="preserve">  1</w:t>
      </w:r>
    </w:p>
    <w:p w:rsidR="00F60148" w:rsidRPr="00770DAA" w:rsidRDefault="00263136" w:rsidP="00F60148">
      <w:pPr>
        <w:jc w:val="right"/>
        <w:rPr>
          <w:rFonts w:ascii="Times Armenian" w:hAnsi="Times Armenian"/>
          <w:sz w:val="16"/>
          <w:szCs w:val="16"/>
          <w:lang w:val="hy-AM" w:eastAsia="ru-RU"/>
        </w:rPr>
      </w:pPr>
      <w:r w:rsidRPr="00770DAA">
        <w:rPr>
          <w:rFonts w:ascii="Times Armenian" w:hAnsi="Times Armenian" w:cs="Times Armenian"/>
          <w:color w:val="000000"/>
          <w:sz w:val="16"/>
          <w:szCs w:val="16"/>
          <w:lang w:val="hy-AM"/>
        </w:rPr>
        <w:t>§</w:t>
      </w:r>
      <w:r w:rsidR="008D4700"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Ներդրումային</w:t>
      </w:r>
      <w:r w:rsidR="008D4700"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="008D4700"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ընկերությունների</w:t>
      </w:r>
      <w:r w:rsidR="008D4700"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="008D4700"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գրանցումն</w:t>
      </w:r>
      <w:r w:rsidR="008D4700"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="008D4700"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ու</w:t>
      </w:r>
      <w:r w:rsidR="008D4700"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="008D4700"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լիցենզավորումը</w:t>
      </w:r>
      <w:r w:rsidR="008D4700"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, </w:t>
      </w:r>
      <w:r w:rsidR="008D4700"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ներդրումային</w:t>
      </w:r>
      <w:r w:rsidR="008D4700"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="008D4700"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ընկերությունների</w:t>
      </w:r>
      <w:r w:rsidR="008D4700"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="008D4700"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և</w:t>
      </w:r>
      <w:r w:rsidR="008D4700"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="008D4700"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օտարերկրյա</w:t>
      </w:r>
      <w:r w:rsidR="008D4700"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="008D4700"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ներդրումային</w:t>
      </w:r>
      <w:r w:rsidR="008D4700"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="008D4700"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ընկերությունների</w:t>
      </w:r>
      <w:r w:rsidR="008D4700"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="008D4700"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մասնաճյուղերի</w:t>
      </w:r>
      <w:r w:rsidR="008D4700"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="008D4700"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և</w:t>
      </w:r>
      <w:r w:rsidR="008D4700"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="008D4700"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ներկայացուցչությունների</w:t>
      </w:r>
      <w:r w:rsidR="008D4700"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="008D4700"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գրանցումը</w:t>
      </w:r>
      <w:r w:rsidR="008D4700"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, </w:t>
      </w:r>
      <w:r w:rsidR="008D4700"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ներդրումային</w:t>
      </w:r>
      <w:r w:rsidR="008D4700"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="008D4700"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ընկերությունների</w:t>
      </w:r>
      <w:r w:rsidR="008D4700"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="008D4700"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կանոնադրական</w:t>
      </w:r>
      <w:r w:rsidR="008D4700"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="008D4700"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կապիտալում</w:t>
      </w:r>
      <w:r w:rsidR="008D4700"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="008D4700"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նշանակալից</w:t>
      </w:r>
      <w:r w:rsidR="008D4700"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="008D4700"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մասնակցություն</w:t>
      </w:r>
      <w:r w:rsidR="008D4700"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="008D4700"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ունենալու</w:t>
      </w:r>
      <w:r w:rsidR="008D4700"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="008D4700"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համար</w:t>
      </w:r>
      <w:r w:rsidR="008D4700"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="008D4700"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նախնական</w:t>
      </w:r>
      <w:r w:rsidR="008D4700"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="008D4700"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համաձայնություն</w:t>
      </w:r>
      <w:r w:rsidR="008D4700"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="008D4700"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ստանալու</w:t>
      </w:r>
      <w:r w:rsidR="008D4700"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="008D4700"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կարգը</w:t>
      </w:r>
      <w:r w:rsidR="008D4700"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, </w:t>
      </w:r>
      <w:r w:rsidR="008D4700"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ներդրումային</w:t>
      </w:r>
      <w:r w:rsidR="008D4700"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="008D4700"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ընկերությունների</w:t>
      </w:r>
      <w:r w:rsidR="008D4700"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="008D4700"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կողմից</w:t>
      </w:r>
      <w:r w:rsidR="008D4700"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="008D4700"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ներկայացվող</w:t>
      </w:r>
      <w:r w:rsidR="008D4700"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="008D4700"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գործարար</w:t>
      </w:r>
      <w:r w:rsidR="008D4700"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="008D4700"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ծրագրի</w:t>
      </w:r>
      <w:r w:rsidR="008D4700"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="008D4700"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ներկայացման</w:t>
      </w:r>
      <w:r w:rsidR="008D4700"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="008D4700"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կարգը</w:t>
      </w:r>
      <w:r w:rsidR="008D4700"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, </w:t>
      </w:r>
      <w:r w:rsidR="008D4700"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ձևը</w:t>
      </w:r>
      <w:r w:rsidR="008D4700"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="008D4700"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և</w:t>
      </w:r>
      <w:r w:rsidR="008D4700"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="008D4700"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ժամկետները</w:t>
      </w:r>
      <w:r w:rsidR="008D4700"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, </w:t>
      </w:r>
      <w:r w:rsidR="008D4700"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բանկի</w:t>
      </w:r>
      <w:r w:rsidR="00367D5B" w:rsidRPr="00367D5B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="008D4700"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կողմից</w:t>
      </w:r>
      <w:r w:rsidR="008D4700"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="008D4700"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ներդրումային</w:t>
      </w:r>
      <w:r w:rsidR="008D4700"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="008D4700"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ծառայությունների</w:t>
      </w:r>
      <w:r w:rsidR="008D4700"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="008D4700"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մատուցման</w:t>
      </w:r>
      <w:r w:rsidR="008D4700"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="008D4700"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մասին</w:t>
      </w:r>
      <w:r w:rsidR="008D4700"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="008D4700"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տեղեկացումը</w:t>
      </w:r>
      <w:r w:rsidRPr="00770DAA">
        <w:rPr>
          <w:rFonts w:ascii="Times Armenian" w:hAnsi="Times Armenian" w:cs="Times Armenian"/>
          <w:color w:val="000000"/>
          <w:sz w:val="16"/>
          <w:szCs w:val="16"/>
          <w:lang w:val="hy-AM"/>
        </w:rPr>
        <w:t xml:space="preserve">¦ </w:t>
      </w:r>
      <w:r w:rsidR="008D4700"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Կանոնակարգ</w:t>
      </w:r>
      <w:r w:rsidR="008D4700"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4/01-</w:t>
      </w:r>
      <w:r w:rsidR="008D4700"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ը</w:t>
      </w:r>
      <w:r w:rsidR="008D4700" w:rsidRPr="008D4700">
        <w:rPr>
          <w:rFonts w:ascii="GHEA Grapalat" w:hAnsi="GHEA Grapalat"/>
          <w:sz w:val="16"/>
          <w:szCs w:val="16"/>
          <w:lang w:val="hy-AM" w:eastAsia="ru-RU"/>
        </w:rPr>
        <w:t xml:space="preserve"> </w:t>
      </w:r>
      <w:r w:rsidR="008D4700" w:rsidRPr="008D4700">
        <w:rPr>
          <w:rFonts w:ascii="GHEA Grapalat" w:hAnsi="GHEA Grapalat" w:cs="Sylfaen"/>
          <w:sz w:val="16"/>
          <w:szCs w:val="16"/>
          <w:lang w:val="hy-AM" w:eastAsia="ru-RU"/>
        </w:rPr>
        <w:t>Հավելվածի</w:t>
      </w:r>
    </w:p>
    <w:p w:rsidR="00F60148" w:rsidRPr="00F918DF" w:rsidRDefault="00F567E9" w:rsidP="00F60148">
      <w:pPr>
        <w:jc w:val="right"/>
        <w:rPr>
          <w:rFonts w:ascii="Times Armenian" w:hAnsi="Times Armenian"/>
          <w:bCs/>
          <w:color w:val="000000"/>
          <w:lang w:val="hy-AM"/>
        </w:rPr>
      </w:pPr>
      <w:r>
        <w:rPr>
          <w:rFonts w:ascii="Times Armenian" w:hAnsi="Times Armenian"/>
          <w:color w:val="000000"/>
        </w:rPr>
        <w:pict>
          <v:shapetype id="_x0000_t164" coordsize="21600,21600" o:spt="164" adj="6894" path="m0@0c7200@2,14400@2,21600@0m,21600r21600,e">
            <v:formulas>
              <v:f eqn="val #0"/>
              <v:f eqn="prod #0 1 3"/>
              <v:f eqn="sum 0 0 @1"/>
              <v:f eqn="prod #0 1 2"/>
              <v:f eqn="sum @3 10800 0"/>
              <v:f eqn="sum 21600 0 @1"/>
            </v:formulas>
            <v:path textpathok="t" o:connecttype="custom" o:connectlocs="10800,0;0,@4;10800,21600;21600,@4" o:connectangles="270,180,90,0"/>
            <v:textpath on="t" fitshape="t" xscale="t"/>
            <v:handles>
              <v:h position="topLeft,#0" yrange="0,10452"/>
            </v:handles>
            <o:lock v:ext="edit" text="t" shapetype="t"/>
          </v:shapetype>
          <v:shape id="_x0000_s1027" type="#_x0000_t164" style="position:absolute;left:0;text-align:left;margin-left:153pt;margin-top:10.5pt;width:302.4pt;height:38.6pt;z-index:251658240" fillcolor="black">
            <v:shadow color="#868686"/>
            <v:textpath style="font-family:&quot;Arial Armenian&quot;;v-text-spacing:117965f;v-text-kern:t" trim="t" fitpath="t" xscale="f" string="ÐÐ ÎºÜîðàÜ²Î²Ü ´²ÜÎ"/>
          </v:shape>
        </w:pict>
      </w:r>
    </w:p>
    <w:tbl>
      <w:tblPr>
        <w:tblW w:w="1530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20"/>
        <w:gridCol w:w="540"/>
        <w:gridCol w:w="7380"/>
        <w:gridCol w:w="1260"/>
        <w:gridCol w:w="3600"/>
      </w:tblGrid>
      <w:tr w:rsidR="00F60148" w:rsidRPr="00F918DF">
        <w:trPr>
          <w:trHeight w:val="713"/>
        </w:trPr>
        <w:tc>
          <w:tcPr>
            <w:tcW w:w="2520" w:type="dxa"/>
          </w:tcPr>
          <w:p w:rsidR="00F60148" w:rsidRPr="00F918DF" w:rsidRDefault="00F60148" w:rsidP="00F60148">
            <w:pPr>
              <w:jc w:val="center"/>
              <w:rPr>
                <w:rFonts w:ascii="Times Armenian" w:hAnsi="Times Armenian"/>
                <w:color w:val="000000"/>
                <w:lang w:val="hy-AM"/>
              </w:rPr>
            </w:pPr>
          </w:p>
        </w:tc>
        <w:tc>
          <w:tcPr>
            <w:tcW w:w="540" w:type="dxa"/>
          </w:tcPr>
          <w:p w:rsidR="00F60148" w:rsidRPr="00606EA6" w:rsidRDefault="00606EA6" w:rsidP="00F60148">
            <w:pPr>
              <w:rPr>
                <w:rFonts w:ascii="Times Armenian" w:hAnsi="Times Armenian"/>
                <w:color w:val="000000"/>
              </w:rPr>
            </w:pPr>
            <w:r>
              <w:rPr>
                <w:rFonts w:ascii="Times Armenian" w:hAnsi="Times Armenian"/>
                <w:color w:val="000000"/>
              </w:rPr>
              <w:t xml:space="preserve">     </w:t>
            </w:r>
          </w:p>
        </w:tc>
        <w:tc>
          <w:tcPr>
            <w:tcW w:w="7380" w:type="dxa"/>
          </w:tcPr>
          <w:p w:rsidR="00F60148" w:rsidRPr="00F918DF" w:rsidRDefault="00F60148" w:rsidP="00F60148">
            <w:pPr>
              <w:jc w:val="center"/>
              <w:rPr>
                <w:rFonts w:ascii="Times Armenian" w:hAnsi="Times Armenian"/>
                <w:color w:val="000000"/>
                <w:lang w:val="hy-AM"/>
              </w:rPr>
            </w:pPr>
          </w:p>
        </w:tc>
        <w:tc>
          <w:tcPr>
            <w:tcW w:w="1260" w:type="dxa"/>
          </w:tcPr>
          <w:p w:rsidR="00F60148" w:rsidRPr="00F918DF" w:rsidRDefault="00F60148" w:rsidP="00F60148">
            <w:pPr>
              <w:rPr>
                <w:rFonts w:ascii="Times Armenian" w:hAnsi="Times Armenian"/>
                <w:color w:val="000000"/>
                <w:lang w:val="hy-AM"/>
              </w:rPr>
            </w:pPr>
          </w:p>
        </w:tc>
        <w:tc>
          <w:tcPr>
            <w:tcW w:w="3600" w:type="dxa"/>
          </w:tcPr>
          <w:p w:rsidR="00F60148" w:rsidRPr="00F918DF" w:rsidRDefault="00F60148" w:rsidP="00F60148">
            <w:pPr>
              <w:jc w:val="center"/>
              <w:rPr>
                <w:rFonts w:ascii="Times Armenian" w:hAnsi="Times Armenian"/>
                <w:color w:val="000000"/>
                <w:lang w:val="hy-AM"/>
              </w:rPr>
            </w:pPr>
          </w:p>
        </w:tc>
      </w:tr>
      <w:tr w:rsidR="00F60148" w:rsidRPr="00F918DF">
        <w:trPr>
          <w:trHeight w:val="471"/>
        </w:trPr>
        <w:tc>
          <w:tcPr>
            <w:tcW w:w="2520" w:type="dxa"/>
          </w:tcPr>
          <w:p w:rsidR="00F60148" w:rsidRPr="00F918DF" w:rsidRDefault="00F567E9" w:rsidP="00F60148">
            <w:pPr>
              <w:rPr>
                <w:rFonts w:ascii="Times Armenian" w:hAnsi="Times Armenian"/>
                <w:b/>
                <w:color w:val="000000"/>
              </w:rPr>
            </w:pPr>
            <w:r>
              <w:rPr>
                <w:rFonts w:ascii="Times Armenian" w:hAnsi="Times Armenian"/>
                <w:color w:val="000000"/>
              </w:rPr>
              <w:pict>
                <v:shape id="_x0000_s1026" type="#_x0000_t164" style="position:absolute;margin-left:165.2pt;margin-top:17.1pt;width:338.4pt;height:73.2pt;z-index:251657216;mso-position-horizontal-relative:text;mso-position-vertical-relative:text" fillcolor="black">
                  <v:shadow color="#868686"/>
                  <v:textpath style="font-family:&quot;Times Armenian&quot;;v-text-spacing:78650f;v-text-kern:t" trim="t" fitpath="t" xscale="f" string="ÈÆòºÜ¼Æ²"/>
                </v:shape>
              </w:pict>
            </w:r>
            <w:r w:rsidR="00F60148" w:rsidRPr="00F918DF">
              <w:rPr>
                <w:rFonts w:ascii="Times Armenian" w:hAnsi="Times Armenian"/>
                <w:b/>
                <w:color w:val="000000"/>
                <w:lang w:val="hy-AM"/>
              </w:rPr>
              <w:t xml:space="preserve">     </w:t>
            </w:r>
            <w:r w:rsidR="008D4700" w:rsidRPr="008D4700">
              <w:rPr>
                <w:rFonts w:ascii="GHEA Grapalat" w:hAnsi="GHEA Grapalat" w:cs="Sylfaen"/>
                <w:b/>
                <w:color w:val="000000"/>
              </w:rPr>
              <w:t>ՆԸ</w:t>
            </w:r>
          </w:p>
        </w:tc>
        <w:tc>
          <w:tcPr>
            <w:tcW w:w="9180" w:type="dxa"/>
            <w:gridSpan w:val="3"/>
          </w:tcPr>
          <w:p w:rsidR="00F60148" w:rsidRPr="00F918DF" w:rsidRDefault="00F60148" w:rsidP="00F60148">
            <w:pPr>
              <w:rPr>
                <w:rFonts w:ascii="Times Armenian" w:hAnsi="Times Armenian"/>
                <w:color w:val="000000"/>
              </w:rPr>
            </w:pPr>
          </w:p>
          <w:p w:rsidR="00F60148" w:rsidRPr="00F918DF" w:rsidRDefault="00F60148" w:rsidP="00F60148">
            <w:pPr>
              <w:rPr>
                <w:rFonts w:ascii="Times Armenian" w:hAnsi="Times Armenian"/>
                <w:color w:val="000000"/>
              </w:rPr>
            </w:pPr>
            <w:r w:rsidRPr="00F918DF">
              <w:rPr>
                <w:rFonts w:ascii="Times Armenian" w:hAnsi="Times Armenian"/>
                <w:color w:val="000000"/>
              </w:rPr>
              <w:t xml:space="preserve">             </w:t>
            </w:r>
          </w:p>
        </w:tc>
        <w:tc>
          <w:tcPr>
            <w:tcW w:w="3600" w:type="dxa"/>
          </w:tcPr>
          <w:p w:rsidR="00F60148" w:rsidRDefault="008D4700" w:rsidP="00F60148">
            <w:pPr>
              <w:jc w:val="center"/>
              <w:rPr>
                <w:rFonts w:ascii="GHEA Grapalat" w:hAnsi="GHEA Grapalat"/>
                <w:b/>
                <w:color w:val="000000"/>
              </w:rPr>
            </w:pPr>
            <w:r w:rsidRPr="008D4700">
              <w:rPr>
                <w:rFonts w:ascii="GHEA Grapalat" w:hAnsi="GHEA Grapalat" w:cs="Sylfaen"/>
                <w:b/>
                <w:color w:val="000000"/>
              </w:rPr>
              <w:t>ԹԻՎ</w:t>
            </w:r>
            <w:r w:rsidRPr="008D4700">
              <w:rPr>
                <w:rFonts w:ascii="GHEA Grapalat" w:hAnsi="GHEA Grapalat"/>
                <w:b/>
                <w:color w:val="000000"/>
              </w:rPr>
              <w:t xml:space="preserve"> XXXX</w:t>
            </w:r>
          </w:p>
          <w:p w:rsidR="00606EA6" w:rsidRPr="00606EA6" w:rsidRDefault="00595953" w:rsidP="00595953">
            <w:pPr>
              <w:jc w:val="center"/>
              <w:rPr>
                <w:rFonts w:ascii="GHEA Grapalat" w:hAnsi="GHEA Grapalat"/>
                <w:b/>
                <w:color w:val="000000"/>
              </w:rPr>
            </w:pPr>
            <w:r>
              <w:rPr>
                <w:rFonts w:ascii="GHEA Grapalat" w:hAnsi="GHEA Grapalat"/>
                <w:b/>
                <w:color w:val="000000"/>
              </w:rPr>
              <w:t>Գ</w:t>
            </w:r>
            <w:r w:rsidR="00606EA6">
              <w:rPr>
                <w:rFonts w:ascii="GHEA Grapalat" w:hAnsi="GHEA Grapalat"/>
                <w:b/>
                <w:color w:val="000000"/>
              </w:rPr>
              <w:t>րանցման համարը_____________</w:t>
            </w:r>
          </w:p>
        </w:tc>
      </w:tr>
    </w:tbl>
    <w:p w:rsidR="00F60148" w:rsidRPr="00F918DF" w:rsidRDefault="00F60148" w:rsidP="00F60148">
      <w:pPr>
        <w:rPr>
          <w:rFonts w:ascii="Times Armenian" w:hAnsi="Times Armenian"/>
          <w:b/>
          <w:color w:val="000000"/>
        </w:rPr>
      </w:pPr>
      <w:r w:rsidRPr="00F918DF">
        <w:rPr>
          <w:rFonts w:ascii="Times Armenian" w:hAnsi="Times Armenian"/>
          <w:color w:val="000000"/>
        </w:rPr>
        <w:t xml:space="preserve"> </w:t>
      </w:r>
    </w:p>
    <w:p w:rsidR="00F60148" w:rsidRPr="00F918DF" w:rsidRDefault="00F60148" w:rsidP="00F60148">
      <w:pPr>
        <w:jc w:val="center"/>
        <w:rPr>
          <w:rFonts w:ascii="Times Armenian" w:hAnsi="Times Armenian"/>
          <w:b/>
          <w:color w:val="000000"/>
        </w:rPr>
      </w:pPr>
    </w:p>
    <w:p w:rsidR="00F60148" w:rsidRPr="00F918DF" w:rsidRDefault="00F60148" w:rsidP="00F60148">
      <w:pPr>
        <w:jc w:val="center"/>
        <w:rPr>
          <w:rFonts w:ascii="Times Armenian" w:hAnsi="Times Armenian"/>
          <w:b/>
          <w:color w:val="000000"/>
        </w:rPr>
      </w:pPr>
    </w:p>
    <w:p w:rsidR="00F60148" w:rsidRPr="00F918DF" w:rsidRDefault="00F60148" w:rsidP="00F60148">
      <w:pPr>
        <w:jc w:val="center"/>
        <w:rPr>
          <w:rFonts w:ascii="Times Armenian" w:hAnsi="Times Armenian"/>
          <w:b/>
          <w:color w:val="000000"/>
        </w:rPr>
      </w:pPr>
    </w:p>
    <w:p w:rsidR="00F60148" w:rsidRPr="00F918DF" w:rsidRDefault="00F60148" w:rsidP="00F60148">
      <w:pPr>
        <w:jc w:val="center"/>
        <w:rPr>
          <w:rFonts w:ascii="Times Armenian" w:hAnsi="Times Armenian"/>
          <w:b/>
          <w:color w:val="000000"/>
        </w:rPr>
      </w:pPr>
    </w:p>
    <w:p w:rsidR="00F60148" w:rsidRDefault="00F60148" w:rsidP="00F60148">
      <w:pPr>
        <w:jc w:val="center"/>
        <w:rPr>
          <w:rFonts w:ascii="Times Armenian" w:hAnsi="Times Armenian"/>
          <w:b/>
          <w:color w:val="000000"/>
        </w:rPr>
      </w:pPr>
    </w:p>
    <w:p w:rsidR="008D4700" w:rsidRPr="00F918DF" w:rsidRDefault="008D4700" w:rsidP="00F60148">
      <w:pPr>
        <w:jc w:val="center"/>
        <w:rPr>
          <w:rFonts w:ascii="Times Armenian" w:hAnsi="Times Armenian"/>
          <w:b/>
          <w:color w:val="000000"/>
        </w:rPr>
      </w:pPr>
    </w:p>
    <w:p w:rsidR="008D4700" w:rsidRDefault="008D4700" w:rsidP="000878EC">
      <w:pPr>
        <w:tabs>
          <w:tab w:val="left" w:pos="4680"/>
          <w:tab w:val="left" w:pos="5040"/>
        </w:tabs>
        <w:ind w:left="3600"/>
        <w:rPr>
          <w:rFonts w:ascii="GHEA Grapalat" w:hAnsi="GHEA Grapalat" w:cs="Sylfaen"/>
          <w:b/>
          <w:i/>
          <w:color w:val="000000"/>
        </w:rPr>
      </w:pPr>
      <w:r w:rsidRPr="008D4700">
        <w:rPr>
          <w:rFonts w:ascii="GHEA Grapalat" w:hAnsi="GHEA Grapalat" w:cs="Sylfaen"/>
          <w:b/>
          <w:color w:val="000000"/>
        </w:rPr>
        <w:t>ՆԵՐԴՐՈՒՄԱՅԻՆ</w:t>
      </w:r>
      <w:r w:rsidRPr="008D4700">
        <w:rPr>
          <w:rFonts w:ascii="GHEA Grapalat" w:hAnsi="GHEA Grapalat"/>
          <w:b/>
          <w:color w:val="000000"/>
        </w:rPr>
        <w:t xml:space="preserve">  </w:t>
      </w:r>
      <w:r w:rsidRPr="008D4700">
        <w:rPr>
          <w:rFonts w:ascii="GHEA Grapalat" w:hAnsi="GHEA Grapalat" w:cs="Sylfaen"/>
          <w:b/>
          <w:color w:val="000000"/>
        </w:rPr>
        <w:t>ԾԱՌԱՅՈՒԹՅՈՒՆՆԵՐԻ</w:t>
      </w:r>
      <w:r w:rsidRPr="008D4700">
        <w:rPr>
          <w:rFonts w:ascii="GHEA Grapalat" w:hAnsi="GHEA Grapalat"/>
          <w:b/>
          <w:color w:val="000000"/>
        </w:rPr>
        <w:t xml:space="preserve"> </w:t>
      </w:r>
      <w:r w:rsidRPr="008D4700">
        <w:rPr>
          <w:rFonts w:ascii="GHEA Grapalat" w:hAnsi="GHEA Grapalat" w:cs="Sylfaen"/>
          <w:b/>
          <w:color w:val="000000"/>
        </w:rPr>
        <w:t>ՄԱՏՈՒՑՄԱ</w:t>
      </w:r>
      <w:r w:rsidRPr="008D4700">
        <w:rPr>
          <w:rFonts w:ascii="GHEA Grapalat" w:hAnsi="GHEA Grapalat" w:cs="Sylfaen"/>
          <w:b/>
          <w:i/>
          <w:color w:val="000000"/>
        </w:rPr>
        <w:t>Ն</w:t>
      </w:r>
    </w:p>
    <w:p w:rsidR="008D4700" w:rsidRDefault="008D4700" w:rsidP="000878EC">
      <w:pPr>
        <w:tabs>
          <w:tab w:val="left" w:pos="4680"/>
          <w:tab w:val="left" w:pos="5040"/>
        </w:tabs>
        <w:ind w:left="3600"/>
        <w:rPr>
          <w:rFonts w:ascii="GHEA Grapalat" w:hAnsi="GHEA Grapalat" w:cs="Sylfaen"/>
          <w:b/>
          <w:i/>
          <w:color w:val="000000"/>
        </w:rPr>
      </w:pPr>
    </w:p>
    <w:p w:rsidR="008D4700" w:rsidRDefault="008D4700" w:rsidP="008D4700">
      <w:pPr>
        <w:tabs>
          <w:tab w:val="left" w:pos="4680"/>
          <w:tab w:val="left" w:pos="5040"/>
        </w:tabs>
        <w:rPr>
          <w:rFonts w:ascii="GHEA Grapalat" w:hAnsi="GHEA Grapalat"/>
          <w:b/>
          <w:i/>
          <w:color w:val="000000"/>
        </w:rPr>
      </w:pPr>
      <w:r w:rsidRPr="008D4700">
        <w:rPr>
          <w:rFonts w:ascii="GHEA Grapalat" w:hAnsi="GHEA Grapalat" w:cs="Sylfaen"/>
          <w:b/>
          <w:i/>
          <w:color w:val="000000"/>
        </w:rPr>
        <w:t>ՆԵՐԴՐՈՒՄԱՅԻՆ</w:t>
      </w:r>
      <w:r w:rsidRPr="008D4700">
        <w:rPr>
          <w:rFonts w:ascii="GHEA Grapalat" w:hAnsi="GHEA Grapalat"/>
          <w:b/>
          <w:i/>
          <w:color w:val="000000"/>
        </w:rPr>
        <w:t xml:space="preserve"> </w:t>
      </w:r>
      <w:r w:rsidRPr="008D4700">
        <w:rPr>
          <w:rFonts w:ascii="GHEA Grapalat" w:hAnsi="GHEA Grapalat" w:cs="Sylfaen"/>
          <w:b/>
          <w:i/>
          <w:color w:val="000000"/>
        </w:rPr>
        <w:t>ԾԱՌԱՅՈՒԹՅԱՆ</w:t>
      </w:r>
      <w:r w:rsidRPr="008D4700">
        <w:rPr>
          <w:rFonts w:ascii="GHEA Grapalat" w:hAnsi="GHEA Grapalat"/>
          <w:b/>
          <w:i/>
          <w:color w:val="000000"/>
        </w:rPr>
        <w:t xml:space="preserve"> </w:t>
      </w:r>
      <w:r w:rsidRPr="008D4700">
        <w:rPr>
          <w:rFonts w:ascii="GHEA Grapalat" w:hAnsi="GHEA Grapalat" w:cs="Sylfaen"/>
          <w:b/>
          <w:i/>
          <w:color w:val="000000"/>
        </w:rPr>
        <w:t>ԱՆՎԱՆՈՒՄԸ</w:t>
      </w:r>
      <w:r w:rsidRPr="008D4700">
        <w:rPr>
          <w:rFonts w:ascii="GHEA Grapalat" w:hAnsi="GHEA Grapalat"/>
          <w:b/>
          <w:i/>
          <w:color w:val="000000"/>
        </w:rPr>
        <w:t xml:space="preserve">    </w:t>
      </w:r>
      <w:r>
        <w:rPr>
          <w:rFonts w:ascii="GHEA Grapalat" w:hAnsi="GHEA Grapalat"/>
          <w:b/>
          <w:i/>
          <w:color w:val="000000"/>
        </w:rPr>
        <w:t>-----------------------------------------------------------------------</w:t>
      </w:r>
    </w:p>
    <w:p w:rsidR="008D4700" w:rsidRDefault="008D4700" w:rsidP="008D4700">
      <w:pPr>
        <w:tabs>
          <w:tab w:val="left" w:pos="4680"/>
          <w:tab w:val="left" w:pos="5040"/>
        </w:tabs>
        <w:rPr>
          <w:rFonts w:ascii="GHEA Grapalat" w:hAnsi="GHEA Grapalat"/>
          <w:b/>
          <w:i/>
          <w:color w:val="000000"/>
        </w:rPr>
      </w:pPr>
      <w:r>
        <w:rPr>
          <w:rFonts w:ascii="GHEA Grapalat" w:hAnsi="GHEA Grapalat"/>
          <w:b/>
          <w:i/>
          <w:color w:val="000000"/>
        </w:rPr>
        <w:t xml:space="preserve">                                                                                   ------------------------------------------------------------------------</w:t>
      </w:r>
    </w:p>
    <w:p w:rsidR="008D4700" w:rsidRPr="00F918DF" w:rsidRDefault="00367D5B" w:rsidP="008D4700">
      <w:pPr>
        <w:tabs>
          <w:tab w:val="left" w:pos="4680"/>
          <w:tab w:val="left" w:pos="5040"/>
        </w:tabs>
        <w:rPr>
          <w:rFonts w:ascii="Times Armenian" w:hAnsi="Times Armenian"/>
          <w:b/>
          <w:i/>
          <w:color w:val="000000"/>
        </w:rPr>
      </w:pPr>
      <w:r>
        <w:rPr>
          <w:rFonts w:ascii="GHEA Grapalat" w:hAnsi="GHEA Grapalat"/>
          <w:b/>
          <w:i/>
          <w:color w:val="000000"/>
        </w:rPr>
        <w:t xml:space="preserve">                                                                                   ------------------------------------------------------------------------</w:t>
      </w:r>
    </w:p>
    <w:p w:rsidR="00367D5B" w:rsidRPr="00F918DF" w:rsidRDefault="00367D5B" w:rsidP="00367D5B">
      <w:pPr>
        <w:tabs>
          <w:tab w:val="left" w:pos="4680"/>
          <w:tab w:val="left" w:pos="5040"/>
        </w:tabs>
        <w:rPr>
          <w:rFonts w:ascii="Times Armenian" w:hAnsi="Times Armenian"/>
          <w:b/>
          <w:i/>
          <w:color w:val="000000"/>
        </w:rPr>
      </w:pPr>
      <w:r>
        <w:rPr>
          <w:rFonts w:ascii="GHEA Grapalat" w:hAnsi="GHEA Grapalat"/>
          <w:b/>
          <w:i/>
          <w:color w:val="000000"/>
        </w:rPr>
        <w:t xml:space="preserve">                                                                                   ------------------------------------------------------------------------</w:t>
      </w:r>
    </w:p>
    <w:p w:rsidR="00367D5B" w:rsidRPr="00F918DF" w:rsidRDefault="00367D5B" w:rsidP="00367D5B">
      <w:pPr>
        <w:tabs>
          <w:tab w:val="left" w:pos="4680"/>
          <w:tab w:val="left" w:pos="5040"/>
        </w:tabs>
        <w:rPr>
          <w:rFonts w:ascii="Times Armenian" w:hAnsi="Times Armenian"/>
          <w:b/>
          <w:i/>
          <w:color w:val="000000"/>
        </w:rPr>
      </w:pPr>
      <w:r>
        <w:rPr>
          <w:rFonts w:ascii="GHEA Grapalat" w:hAnsi="GHEA Grapalat"/>
          <w:b/>
          <w:i/>
          <w:color w:val="000000"/>
        </w:rPr>
        <w:t xml:space="preserve">                                                                                   ------------------------------------------------------------------------</w:t>
      </w:r>
    </w:p>
    <w:p w:rsidR="00367D5B" w:rsidRPr="00F918DF" w:rsidRDefault="00367D5B" w:rsidP="00367D5B">
      <w:pPr>
        <w:tabs>
          <w:tab w:val="left" w:pos="4680"/>
          <w:tab w:val="left" w:pos="5040"/>
        </w:tabs>
        <w:rPr>
          <w:rFonts w:ascii="Times Armenian" w:hAnsi="Times Armenian"/>
          <w:b/>
          <w:i/>
          <w:color w:val="000000"/>
        </w:rPr>
      </w:pPr>
      <w:r>
        <w:rPr>
          <w:rFonts w:ascii="GHEA Grapalat" w:hAnsi="GHEA Grapalat"/>
          <w:b/>
          <w:i/>
          <w:color w:val="000000"/>
        </w:rPr>
        <w:t xml:space="preserve">                                                                                   ------------------------------------------------------------------------</w:t>
      </w:r>
    </w:p>
    <w:p w:rsidR="00367D5B" w:rsidRPr="00F918DF" w:rsidRDefault="00367D5B" w:rsidP="00367D5B">
      <w:pPr>
        <w:tabs>
          <w:tab w:val="left" w:pos="4680"/>
          <w:tab w:val="left" w:pos="5040"/>
        </w:tabs>
        <w:rPr>
          <w:rFonts w:ascii="Times Armenian" w:hAnsi="Times Armenian"/>
          <w:b/>
          <w:i/>
          <w:color w:val="000000"/>
        </w:rPr>
      </w:pPr>
      <w:r>
        <w:rPr>
          <w:rFonts w:ascii="GHEA Grapalat" w:hAnsi="GHEA Grapalat"/>
          <w:b/>
          <w:i/>
          <w:color w:val="000000"/>
        </w:rPr>
        <w:t xml:space="preserve">                                                                                   ------------------------------------------------------------------------</w:t>
      </w:r>
    </w:p>
    <w:p w:rsidR="00F60148" w:rsidRPr="00F918DF" w:rsidRDefault="00F60148" w:rsidP="000878EC">
      <w:pPr>
        <w:tabs>
          <w:tab w:val="left" w:pos="4680"/>
          <w:tab w:val="left" w:pos="5040"/>
        </w:tabs>
        <w:ind w:left="4860"/>
        <w:rPr>
          <w:rFonts w:ascii="Times Armenian" w:hAnsi="Times Armenian"/>
          <w:b/>
          <w:i/>
          <w:color w:val="000000"/>
        </w:rPr>
      </w:pPr>
    </w:p>
    <w:p w:rsidR="00F60148" w:rsidRPr="00F918DF" w:rsidRDefault="00F60148" w:rsidP="000878EC">
      <w:pPr>
        <w:tabs>
          <w:tab w:val="left" w:pos="4680"/>
          <w:tab w:val="left" w:pos="5040"/>
        </w:tabs>
        <w:ind w:left="4860"/>
        <w:rPr>
          <w:rFonts w:ascii="Times Armenian" w:hAnsi="Times Armenian"/>
          <w:b/>
          <w:color w:val="000000"/>
        </w:rPr>
      </w:pPr>
    </w:p>
    <w:p w:rsidR="00F60148" w:rsidRPr="00F918DF" w:rsidRDefault="00595953" w:rsidP="00F60148">
      <w:pPr>
        <w:rPr>
          <w:rFonts w:ascii="Times Armenian" w:hAnsi="Times Armenian"/>
          <w:b/>
          <w:i/>
          <w:color w:val="000000"/>
        </w:rPr>
      </w:pPr>
      <w:r>
        <w:rPr>
          <w:rFonts w:ascii="GHEA Grapalat" w:hAnsi="GHEA Grapalat" w:cs="Sylfaen"/>
          <w:b/>
          <w:color w:val="000000"/>
        </w:rPr>
        <w:t>Ն</w:t>
      </w:r>
      <w:r w:rsidRPr="00595953">
        <w:rPr>
          <w:rFonts w:ascii="GHEA Grapalat" w:hAnsi="GHEA Grapalat" w:cs="Sylfaen"/>
          <w:b/>
          <w:color w:val="000000"/>
        </w:rPr>
        <w:t>երդրումային ընկերության լրիվ ֆիրմային անվանումը</w:t>
      </w:r>
      <w:r w:rsidR="008D4700" w:rsidRPr="008D4700">
        <w:rPr>
          <w:rFonts w:ascii="GHEA Grapalat" w:hAnsi="GHEA Grapalat"/>
          <w:b/>
          <w:color w:val="000000"/>
        </w:rPr>
        <w:t>`</w:t>
      </w:r>
      <w:r w:rsidR="00F60148" w:rsidRPr="00F918DF">
        <w:rPr>
          <w:rFonts w:ascii="Times Armenian" w:hAnsi="Times Armenian"/>
          <w:b/>
          <w:color w:val="000000"/>
        </w:rPr>
        <w:t xml:space="preserve">                                   </w:t>
      </w:r>
      <w:r w:rsidR="00F60148" w:rsidRPr="00F918DF">
        <w:rPr>
          <w:rFonts w:ascii="Times Armenian" w:hAnsi="Times Armenian"/>
          <w:b/>
          <w:i/>
          <w:color w:val="000000"/>
        </w:rPr>
        <w:t xml:space="preserve"> </w:t>
      </w:r>
      <w:r w:rsidR="00F60148" w:rsidRPr="00F918DF">
        <w:rPr>
          <w:rFonts w:ascii="Times Armenian" w:hAnsi="Times Armenian"/>
          <w:b/>
          <w:color w:val="000000"/>
        </w:rPr>
        <w:t xml:space="preserve">                                 </w:t>
      </w:r>
      <w:r w:rsidR="00F60148" w:rsidRPr="00F918DF">
        <w:rPr>
          <w:rFonts w:ascii="Times Armenian" w:hAnsi="Times Armenian"/>
          <w:color w:val="000000"/>
          <w:u w:val="single"/>
        </w:rPr>
        <w:t xml:space="preserve">                                                      </w:t>
      </w:r>
      <w:r w:rsidR="00F60148" w:rsidRPr="00F918DF">
        <w:rPr>
          <w:rFonts w:ascii="Times Armenian" w:hAnsi="Times Armenian"/>
          <w:b/>
          <w:color w:val="000000"/>
        </w:rPr>
        <w:t xml:space="preserve"> </w:t>
      </w:r>
    </w:p>
    <w:p w:rsidR="008D4700" w:rsidRDefault="008D4700" w:rsidP="00F60148">
      <w:pPr>
        <w:ind w:left="3600" w:firstLine="720"/>
        <w:rPr>
          <w:rFonts w:ascii="Times Armenian" w:hAnsi="Times Armenian"/>
          <w:b/>
          <w:color w:val="000000"/>
        </w:rPr>
      </w:pPr>
    </w:p>
    <w:p w:rsidR="00F60148" w:rsidRPr="00F918DF" w:rsidRDefault="008D4700" w:rsidP="00F60148">
      <w:pPr>
        <w:jc w:val="both"/>
        <w:rPr>
          <w:rFonts w:ascii="Times Armenian" w:hAnsi="Times Armenian"/>
          <w:color w:val="000000"/>
        </w:rPr>
      </w:pPr>
      <w:r w:rsidRPr="008D4700">
        <w:rPr>
          <w:rFonts w:ascii="GHEA Grapalat" w:hAnsi="GHEA Grapalat" w:cs="Sylfaen"/>
          <w:b/>
          <w:color w:val="000000"/>
        </w:rPr>
        <w:t>ՀՀ</w:t>
      </w:r>
      <w:r w:rsidRPr="008D4700">
        <w:rPr>
          <w:rFonts w:ascii="GHEA Grapalat" w:hAnsi="GHEA Grapalat"/>
          <w:b/>
          <w:color w:val="000000"/>
        </w:rPr>
        <w:t xml:space="preserve"> </w:t>
      </w:r>
      <w:r w:rsidRPr="008D4700">
        <w:rPr>
          <w:rFonts w:ascii="GHEA Grapalat" w:hAnsi="GHEA Grapalat" w:cs="Sylfaen"/>
          <w:b/>
          <w:color w:val="000000"/>
        </w:rPr>
        <w:t>կենտրոնական</w:t>
      </w:r>
      <w:r w:rsidRPr="008D4700">
        <w:rPr>
          <w:rFonts w:ascii="GHEA Grapalat" w:hAnsi="GHEA Grapalat"/>
          <w:b/>
          <w:color w:val="000000"/>
        </w:rPr>
        <w:t xml:space="preserve"> </w:t>
      </w:r>
      <w:r w:rsidRPr="008D4700">
        <w:rPr>
          <w:rFonts w:ascii="GHEA Grapalat" w:hAnsi="GHEA Grapalat" w:cs="Sylfaen"/>
          <w:b/>
          <w:color w:val="000000"/>
        </w:rPr>
        <w:t>բանկի</w:t>
      </w:r>
      <w:r w:rsidRPr="008D4700">
        <w:rPr>
          <w:rFonts w:ascii="GHEA Grapalat" w:hAnsi="GHEA Grapalat"/>
          <w:b/>
          <w:color w:val="000000"/>
        </w:rPr>
        <w:t xml:space="preserve"> </w:t>
      </w:r>
      <w:r w:rsidRPr="008D4700">
        <w:rPr>
          <w:rFonts w:ascii="GHEA Grapalat" w:hAnsi="GHEA Grapalat" w:cs="Sylfaen"/>
          <w:b/>
          <w:color w:val="000000"/>
        </w:rPr>
        <w:t>նախագահ</w:t>
      </w:r>
      <w:r w:rsidRPr="008D4700">
        <w:rPr>
          <w:rFonts w:ascii="GHEA Grapalat" w:hAnsi="GHEA Grapalat"/>
          <w:b/>
          <w:color w:val="000000"/>
        </w:rPr>
        <w:t>` --------------------------------------------------------</w:t>
      </w:r>
      <w:r w:rsidR="00F60148" w:rsidRPr="00F918DF">
        <w:rPr>
          <w:rFonts w:ascii="Times Armenian" w:hAnsi="Times Armenian"/>
          <w:b/>
          <w:i/>
          <w:color w:val="000000"/>
        </w:rPr>
        <w:t xml:space="preserve">    </w:t>
      </w:r>
    </w:p>
    <w:p w:rsidR="008D4700" w:rsidRPr="00736808" w:rsidRDefault="00F60148" w:rsidP="004D30D9">
      <w:pPr>
        <w:jc w:val="both"/>
        <w:rPr>
          <w:rFonts w:ascii="Sylfaen" w:hAnsi="Sylfaen"/>
        </w:rPr>
      </w:pPr>
      <w:r w:rsidRPr="00F918DF">
        <w:rPr>
          <w:rFonts w:ascii="Times Armenian" w:hAnsi="Times Armenian"/>
          <w:b/>
          <w:color w:val="000000"/>
        </w:rPr>
        <w:t xml:space="preserve">                    </w:t>
      </w:r>
      <w:r w:rsidRPr="00F918DF">
        <w:rPr>
          <w:rFonts w:ascii="Times Armenian" w:hAnsi="Times Armenian"/>
          <w:b/>
          <w:color w:val="000000"/>
        </w:rPr>
        <w:tab/>
      </w:r>
      <w:r w:rsidRPr="00F918DF">
        <w:rPr>
          <w:rFonts w:ascii="Times Armenian" w:hAnsi="Times Armenian"/>
          <w:b/>
          <w:color w:val="000000"/>
        </w:rPr>
        <w:tab/>
      </w:r>
      <w:r w:rsidRPr="00F918DF">
        <w:rPr>
          <w:rFonts w:ascii="Times Armenian" w:hAnsi="Times Armenian"/>
          <w:b/>
          <w:color w:val="000000"/>
        </w:rPr>
        <w:tab/>
      </w:r>
      <w:r w:rsidRPr="00F918DF">
        <w:rPr>
          <w:rFonts w:ascii="Times Armenian" w:hAnsi="Times Armenian"/>
          <w:b/>
          <w:color w:val="000000"/>
        </w:rPr>
        <w:tab/>
        <w:t xml:space="preserve">                                            </w:t>
      </w:r>
      <w:r w:rsidRPr="00F918DF">
        <w:rPr>
          <w:rFonts w:ascii="Times Armenian" w:hAnsi="Times Armenian"/>
          <w:b/>
          <w:color w:val="000000"/>
        </w:rPr>
        <w:tab/>
      </w:r>
      <w:r w:rsidRPr="00F918DF">
        <w:rPr>
          <w:rFonts w:ascii="Times Armenian" w:hAnsi="Times Armenian"/>
          <w:b/>
          <w:color w:val="000000"/>
        </w:rPr>
        <w:tab/>
      </w:r>
      <w:r w:rsidRPr="00F918DF">
        <w:rPr>
          <w:rFonts w:ascii="Times Armenian" w:hAnsi="Times Armenian"/>
          <w:b/>
          <w:color w:val="000000"/>
        </w:rPr>
        <w:tab/>
        <w:t xml:space="preserve">                                      </w:t>
      </w:r>
      <w:r w:rsidR="008D4700" w:rsidRPr="008D4700">
        <w:rPr>
          <w:rFonts w:ascii="GHEA Grapalat" w:hAnsi="GHEA Grapalat" w:cs="Sylfaen"/>
          <w:b/>
          <w:i/>
          <w:color w:val="000000"/>
        </w:rPr>
        <w:t>Տրված</w:t>
      </w:r>
      <w:r w:rsidR="008D4700" w:rsidRPr="008D4700">
        <w:rPr>
          <w:rFonts w:ascii="GHEA Grapalat" w:hAnsi="GHEA Grapalat"/>
          <w:b/>
          <w:i/>
          <w:color w:val="000000"/>
        </w:rPr>
        <w:t xml:space="preserve"> </w:t>
      </w:r>
      <w:r w:rsidRPr="00F918DF">
        <w:rPr>
          <w:rFonts w:ascii="Times Armenian" w:hAnsi="Times Armenian"/>
          <w:b/>
          <w:i/>
          <w:color w:val="000000"/>
        </w:rPr>
        <w:t xml:space="preserve">   </w:t>
      </w:r>
      <w:r w:rsidR="003C6F83">
        <w:rPr>
          <w:rFonts w:ascii="Times Armenian" w:hAnsi="Times Armenian"/>
          <w:b/>
          <w:i/>
          <w:color w:val="000000"/>
        </w:rPr>
        <w:t xml:space="preserve"> -------    ---------------- 20</w:t>
      </w:r>
      <w:r w:rsidR="009D7F9E">
        <w:rPr>
          <w:rFonts w:ascii="Times Armenian" w:hAnsi="Times Armenian"/>
          <w:b/>
          <w:i/>
          <w:color w:val="000000"/>
        </w:rPr>
        <w:t xml:space="preserve"> </w:t>
      </w:r>
      <w:bookmarkEnd w:id="0"/>
    </w:p>
    <w:sectPr w:rsidR="008D4700" w:rsidRPr="00736808" w:rsidSect="004D30D9">
      <w:footerReference w:type="even" r:id="rId9"/>
      <w:footerReference w:type="default" r:id="rId10"/>
      <w:pgSz w:w="16840" w:h="11907" w:orient="landscape" w:code="9"/>
      <w:pgMar w:top="1253" w:right="544" w:bottom="1107" w:left="544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67E9" w:rsidRDefault="00F567E9">
      <w:r>
        <w:separator/>
      </w:r>
    </w:p>
  </w:endnote>
  <w:endnote w:type="continuationSeparator" w:id="0">
    <w:p w:rsidR="00F567E9" w:rsidRDefault="00F567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5621" w:rsidRDefault="00725621" w:rsidP="00F6014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  <w:p w:rsidR="00725621" w:rsidRDefault="00725621" w:rsidP="00F60148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5621" w:rsidRDefault="00725621" w:rsidP="00F6014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AA3959">
      <w:rPr>
        <w:rStyle w:val="PageNumber"/>
      </w:rPr>
      <w:t>1</w:t>
    </w:r>
    <w:r>
      <w:rPr>
        <w:rStyle w:val="PageNumber"/>
      </w:rPr>
      <w:fldChar w:fldCharType="end"/>
    </w:r>
  </w:p>
  <w:p w:rsidR="00725621" w:rsidRDefault="00725621" w:rsidP="00F6014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67E9" w:rsidRDefault="00F567E9">
      <w:r>
        <w:separator/>
      </w:r>
    </w:p>
  </w:footnote>
  <w:footnote w:type="continuationSeparator" w:id="0">
    <w:p w:rsidR="00F567E9" w:rsidRDefault="00F567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D65DF"/>
    <w:multiLevelType w:val="multilevel"/>
    <w:tmpl w:val="5B44CEF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">
    <w:nsid w:val="03C26B71"/>
    <w:multiLevelType w:val="hybridMultilevel"/>
    <w:tmpl w:val="15583C7A"/>
    <w:lvl w:ilvl="0" w:tplc="3814BF5E">
      <w:start w:val="1"/>
      <w:numFmt w:val="decimal"/>
      <w:lvlText w:val="%1."/>
      <w:lvlJc w:val="left"/>
      <w:pPr>
        <w:tabs>
          <w:tab w:val="num" w:pos="1395"/>
        </w:tabs>
        <w:ind w:left="1395" w:hanging="8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>
    <w:nsid w:val="069D74B2"/>
    <w:multiLevelType w:val="hybridMultilevel"/>
    <w:tmpl w:val="503EED16"/>
    <w:lvl w:ilvl="0" w:tplc="AB16E0C4">
      <w:start w:val="2007"/>
      <w:numFmt w:val="decimal"/>
      <w:lvlText w:val="%1"/>
      <w:lvlJc w:val="left"/>
      <w:pPr>
        <w:tabs>
          <w:tab w:val="num" w:pos="1380"/>
        </w:tabs>
        <w:ind w:left="1380" w:hanging="6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0AF0578A"/>
    <w:multiLevelType w:val="multilevel"/>
    <w:tmpl w:val="5B44CEF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4">
    <w:nsid w:val="0E4F2E08"/>
    <w:multiLevelType w:val="multilevel"/>
    <w:tmpl w:val="5B44CEF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>
    <w:nsid w:val="11256CEE"/>
    <w:multiLevelType w:val="hybridMultilevel"/>
    <w:tmpl w:val="C6DEDBE8"/>
    <w:lvl w:ilvl="0" w:tplc="097AE61E">
      <w:start w:val="1"/>
      <w:numFmt w:val="decimal"/>
      <w:lvlText w:val="%1)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6340D5"/>
    <w:multiLevelType w:val="hybridMultilevel"/>
    <w:tmpl w:val="A8E872E6"/>
    <w:lvl w:ilvl="0" w:tplc="9244A1FC">
      <w:start w:val="1"/>
      <w:numFmt w:val="decimal"/>
      <w:lvlText w:val="%1)"/>
      <w:lvlJc w:val="left"/>
      <w:pPr>
        <w:ind w:left="6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10" w:hanging="360"/>
      </w:pPr>
    </w:lvl>
    <w:lvl w:ilvl="2" w:tplc="0409001B" w:tentative="1">
      <w:start w:val="1"/>
      <w:numFmt w:val="lowerRoman"/>
      <w:lvlText w:val="%3."/>
      <w:lvlJc w:val="right"/>
      <w:pPr>
        <w:ind w:left="2130" w:hanging="180"/>
      </w:pPr>
    </w:lvl>
    <w:lvl w:ilvl="3" w:tplc="0409000F" w:tentative="1">
      <w:start w:val="1"/>
      <w:numFmt w:val="decimal"/>
      <w:lvlText w:val="%4."/>
      <w:lvlJc w:val="left"/>
      <w:pPr>
        <w:ind w:left="2850" w:hanging="360"/>
      </w:pPr>
    </w:lvl>
    <w:lvl w:ilvl="4" w:tplc="04090019" w:tentative="1">
      <w:start w:val="1"/>
      <w:numFmt w:val="lowerLetter"/>
      <w:lvlText w:val="%5."/>
      <w:lvlJc w:val="left"/>
      <w:pPr>
        <w:ind w:left="3570" w:hanging="360"/>
      </w:pPr>
    </w:lvl>
    <w:lvl w:ilvl="5" w:tplc="0409001B" w:tentative="1">
      <w:start w:val="1"/>
      <w:numFmt w:val="lowerRoman"/>
      <w:lvlText w:val="%6."/>
      <w:lvlJc w:val="right"/>
      <w:pPr>
        <w:ind w:left="4290" w:hanging="180"/>
      </w:pPr>
    </w:lvl>
    <w:lvl w:ilvl="6" w:tplc="0409000F" w:tentative="1">
      <w:start w:val="1"/>
      <w:numFmt w:val="decimal"/>
      <w:lvlText w:val="%7."/>
      <w:lvlJc w:val="left"/>
      <w:pPr>
        <w:ind w:left="5010" w:hanging="360"/>
      </w:pPr>
    </w:lvl>
    <w:lvl w:ilvl="7" w:tplc="04090019" w:tentative="1">
      <w:start w:val="1"/>
      <w:numFmt w:val="lowerLetter"/>
      <w:lvlText w:val="%8."/>
      <w:lvlJc w:val="left"/>
      <w:pPr>
        <w:ind w:left="5730" w:hanging="360"/>
      </w:pPr>
    </w:lvl>
    <w:lvl w:ilvl="8" w:tplc="040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7">
    <w:nsid w:val="14C03AC0"/>
    <w:multiLevelType w:val="hybridMultilevel"/>
    <w:tmpl w:val="4454A624"/>
    <w:lvl w:ilvl="0" w:tplc="04090011">
      <w:start w:val="1"/>
      <w:numFmt w:val="decimal"/>
      <w:lvlText w:val="%1)"/>
      <w:lvlJc w:val="left"/>
      <w:pPr>
        <w:ind w:left="1170" w:hanging="360"/>
      </w:pPr>
    </w:lvl>
    <w:lvl w:ilvl="1" w:tplc="04090019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8">
    <w:nsid w:val="180D5B18"/>
    <w:multiLevelType w:val="hybridMultilevel"/>
    <w:tmpl w:val="41A4AB18"/>
    <w:lvl w:ilvl="0" w:tplc="3E887448">
      <w:start w:val="1"/>
      <w:numFmt w:val="decimal"/>
      <w:lvlText w:val="%1.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7618E5A8">
      <w:start w:val="1"/>
      <w:numFmt w:val="decimal"/>
      <w:lvlText w:val="%2)"/>
      <w:lvlJc w:val="left"/>
      <w:pPr>
        <w:ind w:left="1440" w:hanging="360"/>
      </w:pPr>
      <w:rPr>
        <w:rFonts w:ascii="GHEA Grapalat" w:eastAsia="Times New Roman" w:hAnsi="GHEA Grapalat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8192ABB"/>
    <w:multiLevelType w:val="multilevel"/>
    <w:tmpl w:val="49DA8C6A"/>
    <w:lvl w:ilvl="0">
      <w:start w:val="8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8"/>
      <w:numFmt w:val="decimal"/>
      <w:lvlText w:val="%2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0">
    <w:nsid w:val="28EB7F1D"/>
    <w:multiLevelType w:val="multilevel"/>
    <w:tmpl w:val="5B44CEF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1">
    <w:nsid w:val="30B53B68"/>
    <w:multiLevelType w:val="multilevel"/>
    <w:tmpl w:val="253836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Times Armenian" w:hAnsi="Times Armeni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2">
    <w:nsid w:val="33C137C6"/>
    <w:multiLevelType w:val="multilevel"/>
    <w:tmpl w:val="0054E97C"/>
    <w:lvl w:ilvl="0">
      <w:start w:val="61"/>
      <w:numFmt w:val="decimal"/>
      <w:lvlText w:val="%1"/>
      <w:lvlJc w:val="left"/>
      <w:pPr>
        <w:ind w:left="420" w:hanging="420"/>
      </w:pPr>
      <w:rPr>
        <w:rFonts w:ascii="Sylfaen" w:hAnsi="Sylfaen" w:hint="default"/>
      </w:rPr>
    </w:lvl>
    <w:lvl w:ilvl="1">
      <w:start w:val="1"/>
      <w:numFmt w:val="decimal"/>
      <w:lvlText w:val="%1.%2"/>
      <w:lvlJc w:val="left"/>
      <w:pPr>
        <w:ind w:left="1860" w:hanging="420"/>
      </w:pPr>
      <w:rPr>
        <w:rFonts w:ascii="GHEA Grapalat" w:hAnsi="GHEA Grapalat"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ascii="Sylfaen" w:hAnsi="Sylfaen"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ascii="Sylfaen" w:hAnsi="Sylfaen"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ascii="Sylfaen" w:hAnsi="Sylfaen"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ascii="Sylfaen" w:hAnsi="Sylfaen"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ascii="Sylfaen" w:hAnsi="Sylfaen"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ascii="Sylfaen" w:hAnsi="Sylfaen"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ascii="Sylfaen" w:hAnsi="Sylfaen" w:hint="default"/>
      </w:rPr>
    </w:lvl>
  </w:abstractNum>
  <w:abstractNum w:abstractNumId="13">
    <w:nsid w:val="35A37EDE"/>
    <w:multiLevelType w:val="hybridMultilevel"/>
    <w:tmpl w:val="891C88A6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ACE419A">
      <w:start w:val="1"/>
      <w:numFmt w:val="decimal"/>
      <w:lvlText w:val="%2)"/>
      <w:lvlJc w:val="left"/>
      <w:pPr>
        <w:tabs>
          <w:tab w:val="num" w:pos="1920"/>
        </w:tabs>
        <w:ind w:left="192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6D969F8"/>
    <w:multiLevelType w:val="hybridMultilevel"/>
    <w:tmpl w:val="2DBCE31A"/>
    <w:lvl w:ilvl="0" w:tplc="82A6C36A">
      <w:start w:val="2"/>
      <w:numFmt w:val="decimal"/>
      <w:lvlText w:val="89.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97F72C9"/>
    <w:multiLevelType w:val="multilevel"/>
    <w:tmpl w:val="8272E4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6">
    <w:nsid w:val="3AD9651B"/>
    <w:multiLevelType w:val="multilevel"/>
    <w:tmpl w:val="E08030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332"/>
        </w:tabs>
        <w:ind w:left="133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7">
    <w:nsid w:val="3F585F84"/>
    <w:multiLevelType w:val="hybridMultilevel"/>
    <w:tmpl w:val="BD8AD900"/>
    <w:lvl w:ilvl="0" w:tplc="5ED46448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2C968F0"/>
    <w:multiLevelType w:val="hybridMultilevel"/>
    <w:tmpl w:val="8DD49680"/>
    <w:lvl w:ilvl="0" w:tplc="0BB69A12">
      <w:start w:val="1"/>
      <w:numFmt w:val="decimal"/>
      <w:lvlText w:val="¶ÈàôÊ  %1."/>
      <w:lvlJc w:val="left"/>
      <w:pPr>
        <w:tabs>
          <w:tab w:val="num" w:pos="1440"/>
        </w:tabs>
        <w:ind w:left="720" w:firstLine="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4EA7571"/>
    <w:multiLevelType w:val="hybridMultilevel"/>
    <w:tmpl w:val="7D685AB6"/>
    <w:lvl w:ilvl="0" w:tplc="7F3C7EDE">
      <w:start w:val="1"/>
      <w:numFmt w:val="decimal"/>
      <w:lvlText w:val="%1)"/>
      <w:lvlJc w:val="left"/>
      <w:pPr>
        <w:ind w:left="1131" w:hanging="360"/>
      </w:pPr>
      <w:rPr>
        <w:rFonts w:ascii="GHEA Grapalat" w:hAnsi="GHEA Grapalat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51" w:hanging="360"/>
      </w:pPr>
    </w:lvl>
    <w:lvl w:ilvl="2" w:tplc="0419001B" w:tentative="1">
      <w:start w:val="1"/>
      <w:numFmt w:val="lowerRoman"/>
      <w:lvlText w:val="%3."/>
      <w:lvlJc w:val="right"/>
      <w:pPr>
        <w:ind w:left="2571" w:hanging="180"/>
      </w:pPr>
    </w:lvl>
    <w:lvl w:ilvl="3" w:tplc="0419000F" w:tentative="1">
      <w:start w:val="1"/>
      <w:numFmt w:val="decimal"/>
      <w:lvlText w:val="%4."/>
      <w:lvlJc w:val="left"/>
      <w:pPr>
        <w:ind w:left="3291" w:hanging="360"/>
      </w:pPr>
    </w:lvl>
    <w:lvl w:ilvl="4" w:tplc="04190019" w:tentative="1">
      <w:start w:val="1"/>
      <w:numFmt w:val="lowerLetter"/>
      <w:lvlText w:val="%5."/>
      <w:lvlJc w:val="left"/>
      <w:pPr>
        <w:ind w:left="4011" w:hanging="360"/>
      </w:pPr>
    </w:lvl>
    <w:lvl w:ilvl="5" w:tplc="0419001B" w:tentative="1">
      <w:start w:val="1"/>
      <w:numFmt w:val="lowerRoman"/>
      <w:lvlText w:val="%6."/>
      <w:lvlJc w:val="right"/>
      <w:pPr>
        <w:ind w:left="4731" w:hanging="180"/>
      </w:pPr>
    </w:lvl>
    <w:lvl w:ilvl="6" w:tplc="0419000F" w:tentative="1">
      <w:start w:val="1"/>
      <w:numFmt w:val="decimal"/>
      <w:lvlText w:val="%7."/>
      <w:lvlJc w:val="left"/>
      <w:pPr>
        <w:ind w:left="5451" w:hanging="360"/>
      </w:pPr>
    </w:lvl>
    <w:lvl w:ilvl="7" w:tplc="04190019" w:tentative="1">
      <w:start w:val="1"/>
      <w:numFmt w:val="lowerLetter"/>
      <w:lvlText w:val="%8."/>
      <w:lvlJc w:val="left"/>
      <w:pPr>
        <w:ind w:left="6171" w:hanging="360"/>
      </w:pPr>
    </w:lvl>
    <w:lvl w:ilvl="8" w:tplc="0419001B" w:tentative="1">
      <w:start w:val="1"/>
      <w:numFmt w:val="lowerRoman"/>
      <w:lvlText w:val="%9."/>
      <w:lvlJc w:val="right"/>
      <w:pPr>
        <w:ind w:left="6891" w:hanging="180"/>
      </w:pPr>
    </w:lvl>
  </w:abstractNum>
  <w:abstractNum w:abstractNumId="20">
    <w:nsid w:val="4A24068B"/>
    <w:multiLevelType w:val="singleLevel"/>
    <w:tmpl w:val="F77E64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>
    <w:nsid w:val="4EBB2F5C"/>
    <w:multiLevelType w:val="multilevel"/>
    <w:tmpl w:val="7C08A886"/>
    <w:lvl w:ilvl="0">
      <w:start w:val="3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2">
    <w:nsid w:val="54BB5EF1"/>
    <w:multiLevelType w:val="hybridMultilevel"/>
    <w:tmpl w:val="CDE2F65C"/>
    <w:lvl w:ilvl="0" w:tplc="377AD09E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7FD475E"/>
    <w:multiLevelType w:val="hybridMultilevel"/>
    <w:tmpl w:val="6AF487A8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5929461A"/>
    <w:multiLevelType w:val="multilevel"/>
    <w:tmpl w:val="7C08A886"/>
    <w:lvl w:ilvl="0">
      <w:start w:val="3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5">
    <w:nsid w:val="5C2D6A1D"/>
    <w:multiLevelType w:val="hybridMultilevel"/>
    <w:tmpl w:val="C3C25EAE"/>
    <w:lvl w:ilvl="0" w:tplc="80B04D28">
      <w:start w:val="1"/>
      <w:numFmt w:val="decimal"/>
      <w:lvlText w:val="16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5885BCE"/>
    <w:multiLevelType w:val="hybridMultilevel"/>
    <w:tmpl w:val="4454A624"/>
    <w:lvl w:ilvl="0" w:tplc="04090011">
      <w:start w:val="1"/>
      <w:numFmt w:val="decimal"/>
      <w:lvlText w:val="%1)"/>
      <w:lvlJc w:val="left"/>
      <w:pPr>
        <w:ind w:left="1170" w:hanging="360"/>
      </w:p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7">
    <w:nsid w:val="66AF04C6"/>
    <w:multiLevelType w:val="multilevel"/>
    <w:tmpl w:val="33DE4F3A"/>
    <w:lvl w:ilvl="0">
      <w:start w:val="66"/>
      <w:numFmt w:val="decimal"/>
      <w:lvlText w:val="%1"/>
      <w:lvlJc w:val="left"/>
      <w:pPr>
        <w:ind w:left="420" w:hanging="420"/>
      </w:pPr>
      <w:rPr>
        <w:rFonts w:ascii="Sylfaen" w:hAnsi="Sylfaen" w:hint="default"/>
      </w:rPr>
    </w:lvl>
    <w:lvl w:ilvl="1">
      <w:start w:val="2"/>
      <w:numFmt w:val="decimal"/>
      <w:lvlText w:val="%1.%2"/>
      <w:lvlJc w:val="left"/>
      <w:pPr>
        <w:ind w:left="1140" w:hanging="420"/>
      </w:pPr>
      <w:rPr>
        <w:rFonts w:ascii="GHEA Grapalat" w:hAnsi="GHEA Grapalat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ascii="Sylfaen" w:hAnsi="Sylfaen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ascii="Sylfaen" w:hAnsi="Sylfaen"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ascii="Sylfaen" w:hAnsi="Sylfaen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ascii="Sylfaen" w:hAnsi="Sylfaen"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ascii="Sylfaen" w:hAnsi="Sylfaen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ascii="Sylfaen" w:hAnsi="Sylfaen"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ascii="Sylfaen" w:hAnsi="Sylfaen" w:hint="default"/>
      </w:rPr>
    </w:lvl>
  </w:abstractNum>
  <w:abstractNum w:abstractNumId="28">
    <w:nsid w:val="695C4E82"/>
    <w:multiLevelType w:val="hybridMultilevel"/>
    <w:tmpl w:val="EA685630"/>
    <w:lvl w:ilvl="0" w:tplc="03CE490A">
      <w:start w:val="1"/>
      <w:numFmt w:val="decimal"/>
      <w:lvlText w:val="%1)"/>
      <w:lvlJc w:val="left"/>
      <w:pPr>
        <w:tabs>
          <w:tab w:val="num" w:pos="1515"/>
        </w:tabs>
        <w:ind w:left="15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1AD52B6"/>
    <w:multiLevelType w:val="hybridMultilevel"/>
    <w:tmpl w:val="0EFE981A"/>
    <w:lvl w:ilvl="0" w:tplc="062E70A4">
      <w:start w:val="1"/>
      <w:numFmt w:val="upperRoman"/>
      <w:lvlText w:val="´²ÄÆÜ %1."/>
      <w:lvlJc w:val="left"/>
      <w:pPr>
        <w:tabs>
          <w:tab w:val="num" w:pos="3000"/>
        </w:tabs>
        <w:ind w:left="3000" w:hanging="360"/>
      </w:pPr>
      <w:rPr>
        <w:rFonts w:hint="default"/>
      </w:rPr>
    </w:lvl>
    <w:lvl w:ilvl="1" w:tplc="C30AF768">
      <w:start w:val="1"/>
      <w:numFmt w:val="upperRoman"/>
      <w:lvlText w:val="´²ÄÆÜ 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5F8C894">
      <w:start w:val="4"/>
      <w:numFmt w:val="upperRoman"/>
      <w:lvlText w:val="¶ÈàôÊ 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2160179"/>
    <w:multiLevelType w:val="multilevel"/>
    <w:tmpl w:val="E08030B2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332"/>
        </w:tabs>
        <w:ind w:left="133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1">
    <w:nsid w:val="722012D0"/>
    <w:multiLevelType w:val="multilevel"/>
    <w:tmpl w:val="7C08A886"/>
    <w:lvl w:ilvl="0">
      <w:start w:val="3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2">
    <w:nsid w:val="72C66A07"/>
    <w:multiLevelType w:val="multilevel"/>
    <w:tmpl w:val="65DAF432"/>
    <w:lvl w:ilvl="0">
      <w:start w:val="6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3">
    <w:nsid w:val="79935D82"/>
    <w:multiLevelType w:val="multilevel"/>
    <w:tmpl w:val="0BFC00BE"/>
    <w:lvl w:ilvl="0">
      <w:start w:val="5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4">
    <w:nsid w:val="7FAF23E7"/>
    <w:multiLevelType w:val="multilevel"/>
    <w:tmpl w:val="5B44CEF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num w:numId="1">
    <w:abstractNumId w:val="15"/>
  </w:num>
  <w:num w:numId="2">
    <w:abstractNumId w:val="2"/>
  </w:num>
  <w:num w:numId="3">
    <w:abstractNumId w:val="11"/>
  </w:num>
  <w:num w:numId="4">
    <w:abstractNumId w:val="16"/>
  </w:num>
  <w:num w:numId="5">
    <w:abstractNumId w:val="1"/>
  </w:num>
  <w:num w:numId="6">
    <w:abstractNumId w:val="29"/>
  </w:num>
  <w:num w:numId="7">
    <w:abstractNumId w:val="18"/>
  </w:num>
  <w:num w:numId="8">
    <w:abstractNumId w:val="28"/>
  </w:num>
  <w:num w:numId="9">
    <w:abstractNumId w:val="20"/>
  </w:num>
  <w:num w:numId="10">
    <w:abstractNumId w:val="30"/>
  </w:num>
  <w:num w:numId="11">
    <w:abstractNumId w:val="25"/>
  </w:num>
  <w:num w:numId="12">
    <w:abstractNumId w:val="13"/>
  </w:num>
  <w:num w:numId="13">
    <w:abstractNumId w:val="8"/>
  </w:num>
  <w:num w:numId="14">
    <w:abstractNumId w:val="21"/>
  </w:num>
  <w:num w:numId="15">
    <w:abstractNumId w:val="10"/>
  </w:num>
  <w:num w:numId="16">
    <w:abstractNumId w:val="3"/>
  </w:num>
  <w:num w:numId="17">
    <w:abstractNumId w:val="9"/>
  </w:num>
  <w:num w:numId="18">
    <w:abstractNumId w:val="31"/>
  </w:num>
  <w:num w:numId="19">
    <w:abstractNumId w:val="0"/>
  </w:num>
  <w:num w:numId="20">
    <w:abstractNumId w:val="4"/>
  </w:num>
  <w:num w:numId="21">
    <w:abstractNumId w:val="12"/>
  </w:num>
  <w:num w:numId="22">
    <w:abstractNumId w:val="33"/>
  </w:num>
  <w:num w:numId="23">
    <w:abstractNumId w:val="27"/>
  </w:num>
  <w:num w:numId="24">
    <w:abstractNumId w:val="24"/>
  </w:num>
  <w:num w:numId="25">
    <w:abstractNumId w:val="7"/>
  </w:num>
  <w:num w:numId="26">
    <w:abstractNumId w:val="34"/>
  </w:num>
  <w:num w:numId="27">
    <w:abstractNumId w:val="26"/>
  </w:num>
  <w:num w:numId="28">
    <w:abstractNumId w:val="23"/>
  </w:num>
  <w:num w:numId="29">
    <w:abstractNumId w:val="19"/>
  </w:num>
  <w:num w:numId="30">
    <w:abstractNumId w:val="14"/>
  </w:num>
  <w:num w:numId="31">
    <w:abstractNumId w:val="32"/>
  </w:num>
  <w:num w:numId="32">
    <w:abstractNumId w:val="17"/>
  </w:num>
  <w:num w:numId="33">
    <w:abstractNumId w:val="6"/>
  </w:num>
  <w:num w:numId="34">
    <w:abstractNumId w:val="22"/>
  </w:num>
  <w:num w:numId="35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5E95"/>
    <w:rsid w:val="00000018"/>
    <w:rsid w:val="000018EC"/>
    <w:rsid w:val="000029F6"/>
    <w:rsid w:val="000031E6"/>
    <w:rsid w:val="0000321A"/>
    <w:rsid w:val="00003B92"/>
    <w:rsid w:val="0000445F"/>
    <w:rsid w:val="00004B8E"/>
    <w:rsid w:val="000054AA"/>
    <w:rsid w:val="00011B9E"/>
    <w:rsid w:val="00015F7E"/>
    <w:rsid w:val="00020ACA"/>
    <w:rsid w:val="00020BCC"/>
    <w:rsid w:val="0002185A"/>
    <w:rsid w:val="000226FC"/>
    <w:rsid w:val="00022849"/>
    <w:rsid w:val="00024A94"/>
    <w:rsid w:val="00027BE7"/>
    <w:rsid w:val="000305CD"/>
    <w:rsid w:val="00033F03"/>
    <w:rsid w:val="000340AF"/>
    <w:rsid w:val="000347D5"/>
    <w:rsid w:val="0003678A"/>
    <w:rsid w:val="00036DBF"/>
    <w:rsid w:val="00037529"/>
    <w:rsid w:val="000375F9"/>
    <w:rsid w:val="00043539"/>
    <w:rsid w:val="00044FD1"/>
    <w:rsid w:val="00045A99"/>
    <w:rsid w:val="0004629E"/>
    <w:rsid w:val="00046E03"/>
    <w:rsid w:val="00047AB2"/>
    <w:rsid w:val="000513A1"/>
    <w:rsid w:val="00053250"/>
    <w:rsid w:val="00054348"/>
    <w:rsid w:val="000562CA"/>
    <w:rsid w:val="00060274"/>
    <w:rsid w:val="00062193"/>
    <w:rsid w:val="00062F48"/>
    <w:rsid w:val="000646C9"/>
    <w:rsid w:val="00066CEC"/>
    <w:rsid w:val="00066D1B"/>
    <w:rsid w:val="000711DA"/>
    <w:rsid w:val="00071596"/>
    <w:rsid w:val="000726A9"/>
    <w:rsid w:val="00073E56"/>
    <w:rsid w:val="00076BB8"/>
    <w:rsid w:val="00076CE1"/>
    <w:rsid w:val="00081211"/>
    <w:rsid w:val="00086A91"/>
    <w:rsid w:val="00086FF2"/>
    <w:rsid w:val="00087045"/>
    <w:rsid w:val="000873BF"/>
    <w:rsid w:val="000876C2"/>
    <w:rsid w:val="000878EC"/>
    <w:rsid w:val="00090310"/>
    <w:rsid w:val="000915A5"/>
    <w:rsid w:val="00095B71"/>
    <w:rsid w:val="0009691C"/>
    <w:rsid w:val="00096986"/>
    <w:rsid w:val="000A0127"/>
    <w:rsid w:val="000A0357"/>
    <w:rsid w:val="000A0BC2"/>
    <w:rsid w:val="000A3482"/>
    <w:rsid w:val="000A3AE3"/>
    <w:rsid w:val="000A3BCD"/>
    <w:rsid w:val="000A5211"/>
    <w:rsid w:val="000A5555"/>
    <w:rsid w:val="000A5DC8"/>
    <w:rsid w:val="000B03E4"/>
    <w:rsid w:val="000B312B"/>
    <w:rsid w:val="000B5274"/>
    <w:rsid w:val="000B7B71"/>
    <w:rsid w:val="000C2352"/>
    <w:rsid w:val="000C2E57"/>
    <w:rsid w:val="000C2F23"/>
    <w:rsid w:val="000C34FC"/>
    <w:rsid w:val="000D0CE0"/>
    <w:rsid w:val="000D10E4"/>
    <w:rsid w:val="000D1EA4"/>
    <w:rsid w:val="000D59D8"/>
    <w:rsid w:val="000D72A2"/>
    <w:rsid w:val="000E02AB"/>
    <w:rsid w:val="000E3BD4"/>
    <w:rsid w:val="000E4116"/>
    <w:rsid w:val="000E473F"/>
    <w:rsid w:val="000E4CB6"/>
    <w:rsid w:val="000E50B1"/>
    <w:rsid w:val="000E6B5E"/>
    <w:rsid w:val="000E7B33"/>
    <w:rsid w:val="000F16EE"/>
    <w:rsid w:val="000F23E9"/>
    <w:rsid w:val="000F35E0"/>
    <w:rsid w:val="000F37F2"/>
    <w:rsid w:val="000F66C0"/>
    <w:rsid w:val="00100E75"/>
    <w:rsid w:val="00102D63"/>
    <w:rsid w:val="00103B40"/>
    <w:rsid w:val="00104B88"/>
    <w:rsid w:val="00110FEB"/>
    <w:rsid w:val="00111665"/>
    <w:rsid w:val="0011201C"/>
    <w:rsid w:val="00113075"/>
    <w:rsid w:val="001148A7"/>
    <w:rsid w:val="00114A86"/>
    <w:rsid w:val="00114B23"/>
    <w:rsid w:val="00117176"/>
    <w:rsid w:val="00120ADB"/>
    <w:rsid w:val="00122390"/>
    <w:rsid w:val="001226BC"/>
    <w:rsid w:val="00122A31"/>
    <w:rsid w:val="00122CA1"/>
    <w:rsid w:val="00130A9F"/>
    <w:rsid w:val="00131397"/>
    <w:rsid w:val="00131E22"/>
    <w:rsid w:val="001321B0"/>
    <w:rsid w:val="001341E8"/>
    <w:rsid w:val="00134C4A"/>
    <w:rsid w:val="00135FFC"/>
    <w:rsid w:val="0013660D"/>
    <w:rsid w:val="00136901"/>
    <w:rsid w:val="00137785"/>
    <w:rsid w:val="00137D80"/>
    <w:rsid w:val="001404E0"/>
    <w:rsid w:val="00140F45"/>
    <w:rsid w:val="00141B41"/>
    <w:rsid w:val="001427F4"/>
    <w:rsid w:val="001465EE"/>
    <w:rsid w:val="0014684F"/>
    <w:rsid w:val="00147794"/>
    <w:rsid w:val="001504F5"/>
    <w:rsid w:val="001510B5"/>
    <w:rsid w:val="00152C14"/>
    <w:rsid w:val="00152F7A"/>
    <w:rsid w:val="00155390"/>
    <w:rsid w:val="0015599F"/>
    <w:rsid w:val="0015689D"/>
    <w:rsid w:val="00156CFB"/>
    <w:rsid w:val="00157922"/>
    <w:rsid w:val="001633BF"/>
    <w:rsid w:val="00165AF3"/>
    <w:rsid w:val="00165D83"/>
    <w:rsid w:val="00166DDD"/>
    <w:rsid w:val="001705B6"/>
    <w:rsid w:val="00171C1C"/>
    <w:rsid w:val="00172D16"/>
    <w:rsid w:val="001734E6"/>
    <w:rsid w:val="00173883"/>
    <w:rsid w:val="00174303"/>
    <w:rsid w:val="001747A6"/>
    <w:rsid w:val="00175D45"/>
    <w:rsid w:val="00176829"/>
    <w:rsid w:val="00181CD6"/>
    <w:rsid w:val="00187A3C"/>
    <w:rsid w:val="0019070C"/>
    <w:rsid w:val="001937EB"/>
    <w:rsid w:val="00196514"/>
    <w:rsid w:val="001966FD"/>
    <w:rsid w:val="00197D63"/>
    <w:rsid w:val="001A1928"/>
    <w:rsid w:val="001A2362"/>
    <w:rsid w:val="001A2CEA"/>
    <w:rsid w:val="001A473F"/>
    <w:rsid w:val="001A5C88"/>
    <w:rsid w:val="001A6460"/>
    <w:rsid w:val="001A7350"/>
    <w:rsid w:val="001A78F2"/>
    <w:rsid w:val="001B4889"/>
    <w:rsid w:val="001B5AB3"/>
    <w:rsid w:val="001B669B"/>
    <w:rsid w:val="001B7F02"/>
    <w:rsid w:val="001B7F23"/>
    <w:rsid w:val="001C19E3"/>
    <w:rsid w:val="001C2AF0"/>
    <w:rsid w:val="001C373E"/>
    <w:rsid w:val="001C7254"/>
    <w:rsid w:val="001C7618"/>
    <w:rsid w:val="001C7993"/>
    <w:rsid w:val="001D18F3"/>
    <w:rsid w:val="001D289C"/>
    <w:rsid w:val="001D327F"/>
    <w:rsid w:val="001D4638"/>
    <w:rsid w:val="001D5A13"/>
    <w:rsid w:val="001D5F01"/>
    <w:rsid w:val="001D74AF"/>
    <w:rsid w:val="001E0A38"/>
    <w:rsid w:val="001E29B0"/>
    <w:rsid w:val="001E536E"/>
    <w:rsid w:val="001E7613"/>
    <w:rsid w:val="001F04B1"/>
    <w:rsid w:val="001F6F6F"/>
    <w:rsid w:val="001F7B0A"/>
    <w:rsid w:val="00200D16"/>
    <w:rsid w:val="00201FA2"/>
    <w:rsid w:val="0020212B"/>
    <w:rsid w:val="0020556B"/>
    <w:rsid w:val="00207F8C"/>
    <w:rsid w:val="00210310"/>
    <w:rsid w:val="002122FA"/>
    <w:rsid w:val="0021352B"/>
    <w:rsid w:val="00213EFD"/>
    <w:rsid w:val="0022603B"/>
    <w:rsid w:val="00231059"/>
    <w:rsid w:val="0023132E"/>
    <w:rsid w:val="0023168B"/>
    <w:rsid w:val="002317A9"/>
    <w:rsid w:val="00232CE7"/>
    <w:rsid w:val="00233B6D"/>
    <w:rsid w:val="002364F5"/>
    <w:rsid w:val="002374CB"/>
    <w:rsid w:val="002402DC"/>
    <w:rsid w:val="002404CD"/>
    <w:rsid w:val="00240DF8"/>
    <w:rsid w:val="00240F3B"/>
    <w:rsid w:val="002414F5"/>
    <w:rsid w:val="00243BE7"/>
    <w:rsid w:val="00245AEB"/>
    <w:rsid w:val="00245E04"/>
    <w:rsid w:val="00246E6F"/>
    <w:rsid w:val="002528B6"/>
    <w:rsid w:val="00253EFE"/>
    <w:rsid w:val="00255052"/>
    <w:rsid w:val="00256350"/>
    <w:rsid w:val="0025738E"/>
    <w:rsid w:val="00263136"/>
    <w:rsid w:val="00263C9D"/>
    <w:rsid w:val="00267B43"/>
    <w:rsid w:val="00267F4C"/>
    <w:rsid w:val="0027051C"/>
    <w:rsid w:val="00270735"/>
    <w:rsid w:val="00270E80"/>
    <w:rsid w:val="00271002"/>
    <w:rsid w:val="00272CDB"/>
    <w:rsid w:val="0027737B"/>
    <w:rsid w:val="0028096C"/>
    <w:rsid w:val="00280B6B"/>
    <w:rsid w:val="00280FA0"/>
    <w:rsid w:val="002848FE"/>
    <w:rsid w:val="002908A2"/>
    <w:rsid w:val="00295167"/>
    <w:rsid w:val="00297162"/>
    <w:rsid w:val="002A030C"/>
    <w:rsid w:val="002A1EB4"/>
    <w:rsid w:val="002A2889"/>
    <w:rsid w:val="002A2CFF"/>
    <w:rsid w:val="002A3B88"/>
    <w:rsid w:val="002A445C"/>
    <w:rsid w:val="002A5E02"/>
    <w:rsid w:val="002A6D53"/>
    <w:rsid w:val="002A7631"/>
    <w:rsid w:val="002A7F8D"/>
    <w:rsid w:val="002B0519"/>
    <w:rsid w:val="002B08F3"/>
    <w:rsid w:val="002B0B22"/>
    <w:rsid w:val="002B15A4"/>
    <w:rsid w:val="002B1EC1"/>
    <w:rsid w:val="002B2262"/>
    <w:rsid w:val="002B353D"/>
    <w:rsid w:val="002B42BB"/>
    <w:rsid w:val="002B43AA"/>
    <w:rsid w:val="002B4B8B"/>
    <w:rsid w:val="002B4CFB"/>
    <w:rsid w:val="002C023C"/>
    <w:rsid w:val="002C0921"/>
    <w:rsid w:val="002C32B0"/>
    <w:rsid w:val="002C3F02"/>
    <w:rsid w:val="002C5AA6"/>
    <w:rsid w:val="002C5FC0"/>
    <w:rsid w:val="002C6385"/>
    <w:rsid w:val="002D006F"/>
    <w:rsid w:val="002D3905"/>
    <w:rsid w:val="002D73BA"/>
    <w:rsid w:val="002E0943"/>
    <w:rsid w:val="002E0CE1"/>
    <w:rsid w:val="002E196D"/>
    <w:rsid w:val="002E43BE"/>
    <w:rsid w:val="002E6B5A"/>
    <w:rsid w:val="002E7CD9"/>
    <w:rsid w:val="002F151C"/>
    <w:rsid w:val="002F2BFF"/>
    <w:rsid w:val="002F3BDB"/>
    <w:rsid w:val="002F3CE5"/>
    <w:rsid w:val="002F4761"/>
    <w:rsid w:val="002F6841"/>
    <w:rsid w:val="00300FCE"/>
    <w:rsid w:val="003019EF"/>
    <w:rsid w:val="00302C2A"/>
    <w:rsid w:val="00306917"/>
    <w:rsid w:val="0030772A"/>
    <w:rsid w:val="00310272"/>
    <w:rsid w:val="00311427"/>
    <w:rsid w:val="00312BD2"/>
    <w:rsid w:val="00313CBF"/>
    <w:rsid w:val="0031511F"/>
    <w:rsid w:val="0031780E"/>
    <w:rsid w:val="00321BA0"/>
    <w:rsid w:val="003224AD"/>
    <w:rsid w:val="00322E82"/>
    <w:rsid w:val="00322F0D"/>
    <w:rsid w:val="00325E1D"/>
    <w:rsid w:val="00327484"/>
    <w:rsid w:val="003357E2"/>
    <w:rsid w:val="00336283"/>
    <w:rsid w:val="00336D07"/>
    <w:rsid w:val="00340491"/>
    <w:rsid w:val="00340C70"/>
    <w:rsid w:val="00341735"/>
    <w:rsid w:val="00341B57"/>
    <w:rsid w:val="003422E6"/>
    <w:rsid w:val="00343809"/>
    <w:rsid w:val="00343AC1"/>
    <w:rsid w:val="00344C8E"/>
    <w:rsid w:val="00346D51"/>
    <w:rsid w:val="003507B6"/>
    <w:rsid w:val="00354FCD"/>
    <w:rsid w:val="00363E55"/>
    <w:rsid w:val="00367D5B"/>
    <w:rsid w:val="003717F8"/>
    <w:rsid w:val="003734D4"/>
    <w:rsid w:val="0037508D"/>
    <w:rsid w:val="003768A3"/>
    <w:rsid w:val="00377C07"/>
    <w:rsid w:val="0038007A"/>
    <w:rsid w:val="003817EE"/>
    <w:rsid w:val="00381EB6"/>
    <w:rsid w:val="00383982"/>
    <w:rsid w:val="00383E90"/>
    <w:rsid w:val="003852C3"/>
    <w:rsid w:val="00386050"/>
    <w:rsid w:val="00393DAC"/>
    <w:rsid w:val="0039460B"/>
    <w:rsid w:val="00396F57"/>
    <w:rsid w:val="00397DD0"/>
    <w:rsid w:val="003A08AA"/>
    <w:rsid w:val="003A0914"/>
    <w:rsid w:val="003A235E"/>
    <w:rsid w:val="003A733F"/>
    <w:rsid w:val="003A76FC"/>
    <w:rsid w:val="003A7FC1"/>
    <w:rsid w:val="003B0FD7"/>
    <w:rsid w:val="003B1EE6"/>
    <w:rsid w:val="003B3536"/>
    <w:rsid w:val="003B717B"/>
    <w:rsid w:val="003B739B"/>
    <w:rsid w:val="003B7CB0"/>
    <w:rsid w:val="003B7E49"/>
    <w:rsid w:val="003C0362"/>
    <w:rsid w:val="003C038E"/>
    <w:rsid w:val="003C3B1E"/>
    <w:rsid w:val="003C53B5"/>
    <w:rsid w:val="003C6F83"/>
    <w:rsid w:val="003C739F"/>
    <w:rsid w:val="003C76F1"/>
    <w:rsid w:val="003D03F3"/>
    <w:rsid w:val="003D1D5D"/>
    <w:rsid w:val="003D67F0"/>
    <w:rsid w:val="003D77FA"/>
    <w:rsid w:val="003D7C15"/>
    <w:rsid w:val="003E1EFB"/>
    <w:rsid w:val="003E2563"/>
    <w:rsid w:val="003E34FC"/>
    <w:rsid w:val="003E6403"/>
    <w:rsid w:val="003E7201"/>
    <w:rsid w:val="003F017C"/>
    <w:rsid w:val="003F04E3"/>
    <w:rsid w:val="003F1165"/>
    <w:rsid w:val="003F15B2"/>
    <w:rsid w:val="003F251D"/>
    <w:rsid w:val="003F2F1C"/>
    <w:rsid w:val="003F4D52"/>
    <w:rsid w:val="00402BFF"/>
    <w:rsid w:val="00402E02"/>
    <w:rsid w:val="00403483"/>
    <w:rsid w:val="00403D23"/>
    <w:rsid w:val="00405280"/>
    <w:rsid w:val="00406531"/>
    <w:rsid w:val="004137A2"/>
    <w:rsid w:val="004145A5"/>
    <w:rsid w:val="004153BF"/>
    <w:rsid w:val="00415519"/>
    <w:rsid w:val="00416E70"/>
    <w:rsid w:val="00422395"/>
    <w:rsid w:val="004229DF"/>
    <w:rsid w:val="00422EAB"/>
    <w:rsid w:val="004243F1"/>
    <w:rsid w:val="00431002"/>
    <w:rsid w:val="00434972"/>
    <w:rsid w:val="00434E75"/>
    <w:rsid w:val="00435E10"/>
    <w:rsid w:val="00436A3A"/>
    <w:rsid w:val="004428D9"/>
    <w:rsid w:val="004437DB"/>
    <w:rsid w:val="00443B58"/>
    <w:rsid w:val="00444190"/>
    <w:rsid w:val="00446D02"/>
    <w:rsid w:val="00446FB7"/>
    <w:rsid w:val="00452B31"/>
    <w:rsid w:val="00457B94"/>
    <w:rsid w:val="00463E41"/>
    <w:rsid w:val="00464703"/>
    <w:rsid w:val="00464971"/>
    <w:rsid w:val="00466B77"/>
    <w:rsid w:val="00466CDB"/>
    <w:rsid w:val="00467615"/>
    <w:rsid w:val="00467917"/>
    <w:rsid w:val="00472547"/>
    <w:rsid w:val="00472D49"/>
    <w:rsid w:val="00473CB9"/>
    <w:rsid w:val="0047624D"/>
    <w:rsid w:val="00476EE4"/>
    <w:rsid w:val="0048094D"/>
    <w:rsid w:val="0048314A"/>
    <w:rsid w:val="004870C7"/>
    <w:rsid w:val="0048750A"/>
    <w:rsid w:val="00487594"/>
    <w:rsid w:val="00490125"/>
    <w:rsid w:val="00492ABB"/>
    <w:rsid w:val="00493F76"/>
    <w:rsid w:val="00495DA3"/>
    <w:rsid w:val="0049665C"/>
    <w:rsid w:val="0049669E"/>
    <w:rsid w:val="004972A8"/>
    <w:rsid w:val="00497C01"/>
    <w:rsid w:val="004A036D"/>
    <w:rsid w:val="004A07DE"/>
    <w:rsid w:val="004A1272"/>
    <w:rsid w:val="004A34ED"/>
    <w:rsid w:val="004A4051"/>
    <w:rsid w:val="004A4EBD"/>
    <w:rsid w:val="004B1401"/>
    <w:rsid w:val="004B1C38"/>
    <w:rsid w:val="004B1DC6"/>
    <w:rsid w:val="004B6715"/>
    <w:rsid w:val="004B705D"/>
    <w:rsid w:val="004C0C0F"/>
    <w:rsid w:val="004C301C"/>
    <w:rsid w:val="004C521E"/>
    <w:rsid w:val="004C5C7F"/>
    <w:rsid w:val="004C5CA9"/>
    <w:rsid w:val="004C60ED"/>
    <w:rsid w:val="004C65CA"/>
    <w:rsid w:val="004C79C8"/>
    <w:rsid w:val="004D0D3D"/>
    <w:rsid w:val="004D145D"/>
    <w:rsid w:val="004D2837"/>
    <w:rsid w:val="004D2900"/>
    <w:rsid w:val="004D30D9"/>
    <w:rsid w:val="004D31ED"/>
    <w:rsid w:val="004D4DE9"/>
    <w:rsid w:val="004D646B"/>
    <w:rsid w:val="004D67C6"/>
    <w:rsid w:val="004D7AEE"/>
    <w:rsid w:val="004E1365"/>
    <w:rsid w:val="004E19F3"/>
    <w:rsid w:val="004E3DAE"/>
    <w:rsid w:val="004E503B"/>
    <w:rsid w:val="004E62BE"/>
    <w:rsid w:val="004F25C4"/>
    <w:rsid w:val="004F2C64"/>
    <w:rsid w:val="004F2F8A"/>
    <w:rsid w:val="004F5333"/>
    <w:rsid w:val="004F57FD"/>
    <w:rsid w:val="00501F04"/>
    <w:rsid w:val="005021E5"/>
    <w:rsid w:val="00502827"/>
    <w:rsid w:val="00502E16"/>
    <w:rsid w:val="00505123"/>
    <w:rsid w:val="005069EB"/>
    <w:rsid w:val="0050773F"/>
    <w:rsid w:val="00507B0D"/>
    <w:rsid w:val="005101EB"/>
    <w:rsid w:val="005134C0"/>
    <w:rsid w:val="00516F80"/>
    <w:rsid w:val="00517192"/>
    <w:rsid w:val="00517E79"/>
    <w:rsid w:val="00522D4B"/>
    <w:rsid w:val="005251E8"/>
    <w:rsid w:val="005254F8"/>
    <w:rsid w:val="00531BE6"/>
    <w:rsid w:val="00532EA1"/>
    <w:rsid w:val="005333B8"/>
    <w:rsid w:val="005340F8"/>
    <w:rsid w:val="00534924"/>
    <w:rsid w:val="005354D8"/>
    <w:rsid w:val="00535AC1"/>
    <w:rsid w:val="00537B65"/>
    <w:rsid w:val="005409AD"/>
    <w:rsid w:val="00540B7A"/>
    <w:rsid w:val="005413C7"/>
    <w:rsid w:val="00542E0F"/>
    <w:rsid w:val="00543802"/>
    <w:rsid w:val="0054431C"/>
    <w:rsid w:val="00544A8B"/>
    <w:rsid w:val="00544B26"/>
    <w:rsid w:val="005453F8"/>
    <w:rsid w:val="00546D91"/>
    <w:rsid w:val="0055031C"/>
    <w:rsid w:val="00550E0B"/>
    <w:rsid w:val="0055141B"/>
    <w:rsid w:val="005567AE"/>
    <w:rsid w:val="005567D5"/>
    <w:rsid w:val="0056197D"/>
    <w:rsid w:val="005631DB"/>
    <w:rsid w:val="005637BD"/>
    <w:rsid w:val="005653C8"/>
    <w:rsid w:val="005663B5"/>
    <w:rsid w:val="005707B4"/>
    <w:rsid w:val="00571D42"/>
    <w:rsid w:val="00574AC6"/>
    <w:rsid w:val="0057610E"/>
    <w:rsid w:val="0057649D"/>
    <w:rsid w:val="00576B33"/>
    <w:rsid w:val="00582A3F"/>
    <w:rsid w:val="00586876"/>
    <w:rsid w:val="00587176"/>
    <w:rsid w:val="00587A7C"/>
    <w:rsid w:val="00590C9A"/>
    <w:rsid w:val="00590FC8"/>
    <w:rsid w:val="00591DE2"/>
    <w:rsid w:val="00593632"/>
    <w:rsid w:val="00594B05"/>
    <w:rsid w:val="00594FFD"/>
    <w:rsid w:val="00595276"/>
    <w:rsid w:val="00595953"/>
    <w:rsid w:val="00595D5F"/>
    <w:rsid w:val="005974D1"/>
    <w:rsid w:val="00597691"/>
    <w:rsid w:val="005A0891"/>
    <w:rsid w:val="005A20F4"/>
    <w:rsid w:val="005A220F"/>
    <w:rsid w:val="005A2948"/>
    <w:rsid w:val="005A3CC7"/>
    <w:rsid w:val="005A4E38"/>
    <w:rsid w:val="005A5B72"/>
    <w:rsid w:val="005A6A5B"/>
    <w:rsid w:val="005A6B87"/>
    <w:rsid w:val="005A6DCC"/>
    <w:rsid w:val="005A7465"/>
    <w:rsid w:val="005A7742"/>
    <w:rsid w:val="005B5DE3"/>
    <w:rsid w:val="005B7027"/>
    <w:rsid w:val="005B7539"/>
    <w:rsid w:val="005C175E"/>
    <w:rsid w:val="005C2302"/>
    <w:rsid w:val="005C4A33"/>
    <w:rsid w:val="005C4DAD"/>
    <w:rsid w:val="005C6100"/>
    <w:rsid w:val="005C66C8"/>
    <w:rsid w:val="005C7171"/>
    <w:rsid w:val="005D2A5B"/>
    <w:rsid w:val="005D757C"/>
    <w:rsid w:val="005D7965"/>
    <w:rsid w:val="005E057D"/>
    <w:rsid w:val="005E11BE"/>
    <w:rsid w:val="005E1EE1"/>
    <w:rsid w:val="005E217F"/>
    <w:rsid w:val="005E644B"/>
    <w:rsid w:val="005E7360"/>
    <w:rsid w:val="005E7C05"/>
    <w:rsid w:val="005F01F8"/>
    <w:rsid w:val="005F2A7E"/>
    <w:rsid w:val="005F5797"/>
    <w:rsid w:val="005F5E95"/>
    <w:rsid w:val="005F72C9"/>
    <w:rsid w:val="00600E47"/>
    <w:rsid w:val="00602D45"/>
    <w:rsid w:val="00602FD0"/>
    <w:rsid w:val="00604740"/>
    <w:rsid w:val="00605349"/>
    <w:rsid w:val="00606774"/>
    <w:rsid w:val="00606D55"/>
    <w:rsid w:val="00606EA6"/>
    <w:rsid w:val="006078AE"/>
    <w:rsid w:val="0061009A"/>
    <w:rsid w:val="00610F00"/>
    <w:rsid w:val="00611ACB"/>
    <w:rsid w:val="006134A5"/>
    <w:rsid w:val="00614859"/>
    <w:rsid w:val="00616371"/>
    <w:rsid w:val="00617705"/>
    <w:rsid w:val="006247BD"/>
    <w:rsid w:val="00624CB2"/>
    <w:rsid w:val="00624E35"/>
    <w:rsid w:val="006253A9"/>
    <w:rsid w:val="006267DE"/>
    <w:rsid w:val="00631052"/>
    <w:rsid w:val="006333D8"/>
    <w:rsid w:val="006343C6"/>
    <w:rsid w:val="0063559B"/>
    <w:rsid w:val="0063641A"/>
    <w:rsid w:val="00642AB6"/>
    <w:rsid w:val="00642FA4"/>
    <w:rsid w:val="00643BEE"/>
    <w:rsid w:val="00645287"/>
    <w:rsid w:val="00645606"/>
    <w:rsid w:val="00645C09"/>
    <w:rsid w:val="00645D51"/>
    <w:rsid w:val="00646300"/>
    <w:rsid w:val="0064633C"/>
    <w:rsid w:val="006519A8"/>
    <w:rsid w:val="006533B8"/>
    <w:rsid w:val="00653CEE"/>
    <w:rsid w:val="0065786F"/>
    <w:rsid w:val="00660291"/>
    <w:rsid w:val="00660ADD"/>
    <w:rsid w:val="00661C62"/>
    <w:rsid w:val="00662AE9"/>
    <w:rsid w:val="0066421D"/>
    <w:rsid w:val="00664433"/>
    <w:rsid w:val="00664E02"/>
    <w:rsid w:val="0066518F"/>
    <w:rsid w:val="00667753"/>
    <w:rsid w:val="006707B0"/>
    <w:rsid w:val="00671EAF"/>
    <w:rsid w:val="00674399"/>
    <w:rsid w:val="00674955"/>
    <w:rsid w:val="006752D3"/>
    <w:rsid w:val="006755D8"/>
    <w:rsid w:val="006760E8"/>
    <w:rsid w:val="0067642A"/>
    <w:rsid w:val="00676724"/>
    <w:rsid w:val="006840D6"/>
    <w:rsid w:val="00684FCC"/>
    <w:rsid w:val="00685019"/>
    <w:rsid w:val="006853F5"/>
    <w:rsid w:val="0068613B"/>
    <w:rsid w:val="00690244"/>
    <w:rsid w:val="00690655"/>
    <w:rsid w:val="00692AC9"/>
    <w:rsid w:val="00695A66"/>
    <w:rsid w:val="00696040"/>
    <w:rsid w:val="00696D9E"/>
    <w:rsid w:val="006A4909"/>
    <w:rsid w:val="006A64E6"/>
    <w:rsid w:val="006A6CB0"/>
    <w:rsid w:val="006A7FA5"/>
    <w:rsid w:val="006B1AFC"/>
    <w:rsid w:val="006B3C9B"/>
    <w:rsid w:val="006B7A86"/>
    <w:rsid w:val="006C5658"/>
    <w:rsid w:val="006C5F77"/>
    <w:rsid w:val="006C6396"/>
    <w:rsid w:val="006D1923"/>
    <w:rsid w:val="006D24BE"/>
    <w:rsid w:val="006D2EED"/>
    <w:rsid w:val="006D3AB0"/>
    <w:rsid w:val="006D517B"/>
    <w:rsid w:val="006D656C"/>
    <w:rsid w:val="006D7147"/>
    <w:rsid w:val="006D7912"/>
    <w:rsid w:val="006D79D2"/>
    <w:rsid w:val="006E421B"/>
    <w:rsid w:val="006E7ECE"/>
    <w:rsid w:val="006F05D3"/>
    <w:rsid w:val="006F067E"/>
    <w:rsid w:val="006F1661"/>
    <w:rsid w:val="006F175F"/>
    <w:rsid w:val="006F1BF7"/>
    <w:rsid w:val="006F2429"/>
    <w:rsid w:val="006F2525"/>
    <w:rsid w:val="006F3444"/>
    <w:rsid w:val="006F6B19"/>
    <w:rsid w:val="006F6B36"/>
    <w:rsid w:val="006F6BC5"/>
    <w:rsid w:val="006F72BB"/>
    <w:rsid w:val="006F7663"/>
    <w:rsid w:val="007001D6"/>
    <w:rsid w:val="0070091A"/>
    <w:rsid w:val="007030FB"/>
    <w:rsid w:val="00703570"/>
    <w:rsid w:val="0070417C"/>
    <w:rsid w:val="00704644"/>
    <w:rsid w:val="0070608D"/>
    <w:rsid w:val="00706818"/>
    <w:rsid w:val="00707C13"/>
    <w:rsid w:val="0071026D"/>
    <w:rsid w:val="00710B94"/>
    <w:rsid w:val="00712783"/>
    <w:rsid w:val="00712BC4"/>
    <w:rsid w:val="00715FB4"/>
    <w:rsid w:val="0071758B"/>
    <w:rsid w:val="007178A1"/>
    <w:rsid w:val="007204E1"/>
    <w:rsid w:val="00724705"/>
    <w:rsid w:val="00725117"/>
    <w:rsid w:val="00725621"/>
    <w:rsid w:val="00733F42"/>
    <w:rsid w:val="00735282"/>
    <w:rsid w:val="007352A6"/>
    <w:rsid w:val="0073632A"/>
    <w:rsid w:val="00736808"/>
    <w:rsid w:val="00737AD3"/>
    <w:rsid w:val="00737C69"/>
    <w:rsid w:val="00742F0D"/>
    <w:rsid w:val="00745187"/>
    <w:rsid w:val="007472E8"/>
    <w:rsid w:val="00747EDB"/>
    <w:rsid w:val="00754B98"/>
    <w:rsid w:val="00756101"/>
    <w:rsid w:val="0075795A"/>
    <w:rsid w:val="00757B12"/>
    <w:rsid w:val="00760CD7"/>
    <w:rsid w:val="007612CB"/>
    <w:rsid w:val="00761947"/>
    <w:rsid w:val="00761F41"/>
    <w:rsid w:val="007645A4"/>
    <w:rsid w:val="00764A2C"/>
    <w:rsid w:val="00767CCE"/>
    <w:rsid w:val="00770DAA"/>
    <w:rsid w:val="00771674"/>
    <w:rsid w:val="00774419"/>
    <w:rsid w:val="00775944"/>
    <w:rsid w:val="00780B56"/>
    <w:rsid w:val="007817FE"/>
    <w:rsid w:val="00783318"/>
    <w:rsid w:val="0078344C"/>
    <w:rsid w:val="0078384F"/>
    <w:rsid w:val="00783ABF"/>
    <w:rsid w:val="007845C1"/>
    <w:rsid w:val="007858AC"/>
    <w:rsid w:val="00785C97"/>
    <w:rsid w:val="00786A2E"/>
    <w:rsid w:val="007906B5"/>
    <w:rsid w:val="00791BC1"/>
    <w:rsid w:val="007942FC"/>
    <w:rsid w:val="0079475F"/>
    <w:rsid w:val="007966CC"/>
    <w:rsid w:val="00796766"/>
    <w:rsid w:val="007A1D5E"/>
    <w:rsid w:val="007A2A4C"/>
    <w:rsid w:val="007A4948"/>
    <w:rsid w:val="007B0347"/>
    <w:rsid w:val="007B08B0"/>
    <w:rsid w:val="007B1468"/>
    <w:rsid w:val="007B2F02"/>
    <w:rsid w:val="007B4E0F"/>
    <w:rsid w:val="007B5864"/>
    <w:rsid w:val="007C0E05"/>
    <w:rsid w:val="007C243A"/>
    <w:rsid w:val="007C3AD4"/>
    <w:rsid w:val="007C54CD"/>
    <w:rsid w:val="007C6507"/>
    <w:rsid w:val="007D0963"/>
    <w:rsid w:val="007D2715"/>
    <w:rsid w:val="007D2C00"/>
    <w:rsid w:val="007D3C92"/>
    <w:rsid w:val="007D3D4A"/>
    <w:rsid w:val="007D40F2"/>
    <w:rsid w:val="007D6302"/>
    <w:rsid w:val="007D67FD"/>
    <w:rsid w:val="007D7FA2"/>
    <w:rsid w:val="007E03EA"/>
    <w:rsid w:val="007E38E7"/>
    <w:rsid w:val="007E4050"/>
    <w:rsid w:val="007E4997"/>
    <w:rsid w:val="007E5B52"/>
    <w:rsid w:val="007E6F79"/>
    <w:rsid w:val="007F0053"/>
    <w:rsid w:val="007F03D2"/>
    <w:rsid w:val="007F22DD"/>
    <w:rsid w:val="007F3142"/>
    <w:rsid w:val="007F584D"/>
    <w:rsid w:val="00801CC8"/>
    <w:rsid w:val="008028AB"/>
    <w:rsid w:val="00804814"/>
    <w:rsid w:val="00806832"/>
    <w:rsid w:val="008072DF"/>
    <w:rsid w:val="0081121C"/>
    <w:rsid w:val="008115BF"/>
    <w:rsid w:val="00812439"/>
    <w:rsid w:val="00812AEB"/>
    <w:rsid w:val="00813438"/>
    <w:rsid w:val="0081490D"/>
    <w:rsid w:val="00814E42"/>
    <w:rsid w:val="008151AB"/>
    <w:rsid w:val="00815F7B"/>
    <w:rsid w:val="008160DB"/>
    <w:rsid w:val="0081757E"/>
    <w:rsid w:val="00820484"/>
    <w:rsid w:val="008214E1"/>
    <w:rsid w:val="00824D90"/>
    <w:rsid w:val="00831F0B"/>
    <w:rsid w:val="00832B44"/>
    <w:rsid w:val="00833594"/>
    <w:rsid w:val="00835C83"/>
    <w:rsid w:val="00837221"/>
    <w:rsid w:val="00837858"/>
    <w:rsid w:val="00840916"/>
    <w:rsid w:val="008409D4"/>
    <w:rsid w:val="00840B7A"/>
    <w:rsid w:val="008417F6"/>
    <w:rsid w:val="00842195"/>
    <w:rsid w:val="00844F8C"/>
    <w:rsid w:val="00845AFC"/>
    <w:rsid w:val="00846368"/>
    <w:rsid w:val="00846469"/>
    <w:rsid w:val="00847672"/>
    <w:rsid w:val="00847E67"/>
    <w:rsid w:val="00850149"/>
    <w:rsid w:val="008513D0"/>
    <w:rsid w:val="00856078"/>
    <w:rsid w:val="00862EA8"/>
    <w:rsid w:val="0086474C"/>
    <w:rsid w:val="0086549E"/>
    <w:rsid w:val="0086656F"/>
    <w:rsid w:val="00870A29"/>
    <w:rsid w:val="008711D3"/>
    <w:rsid w:val="0087225A"/>
    <w:rsid w:val="00872BB9"/>
    <w:rsid w:val="008736BE"/>
    <w:rsid w:val="00875969"/>
    <w:rsid w:val="0087747A"/>
    <w:rsid w:val="00877F29"/>
    <w:rsid w:val="008828EB"/>
    <w:rsid w:val="00882A88"/>
    <w:rsid w:val="008837F5"/>
    <w:rsid w:val="008841F9"/>
    <w:rsid w:val="00890761"/>
    <w:rsid w:val="0089302E"/>
    <w:rsid w:val="0089341E"/>
    <w:rsid w:val="0089631C"/>
    <w:rsid w:val="00896A44"/>
    <w:rsid w:val="008978E3"/>
    <w:rsid w:val="00897ADB"/>
    <w:rsid w:val="00897C99"/>
    <w:rsid w:val="008A0986"/>
    <w:rsid w:val="008A10D8"/>
    <w:rsid w:val="008A1FA1"/>
    <w:rsid w:val="008A2927"/>
    <w:rsid w:val="008A3DF6"/>
    <w:rsid w:val="008A599B"/>
    <w:rsid w:val="008A5BFA"/>
    <w:rsid w:val="008A6B82"/>
    <w:rsid w:val="008A75AA"/>
    <w:rsid w:val="008B04AC"/>
    <w:rsid w:val="008B4965"/>
    <w:rsid w:val="008B4E9A"/>
    <w:rsid w:val="008B520D"/>
    <w:rsid w:val="008B65D1"/>
    <w:rsid w:val="008C2CCA"/>
    <w:rsid w:val="008C3455"/>
    <w:rsid w:val="008C7229"/>
    <w:rsid w:val="008D0A18"/>
    <w:rsid w:val="008D10B7"/>
    <w:rsid w:val="008D159F"/>
    <w:rsid w:val="008D2DDE"/>
    <w:rsid w:val="008D3AE2"/>
    <w:rsid w:val="008D4700"/>
    <w:rsid w:val="008D4797"/>
    <w:rsid w:val="008D6EEF"/>
    <w:rsid w:val="008D7723"/>
    <w:rsid w:val="008D7B7A"/>
    <w:rsid w:val="008E26F1"/>
    <w:rsid w:val="008E3B5E"/>
    <w:rsid w:val="008E4175"/>
    <w:rsid w:val="008E4887"/>
    <w:rsid w:val="008E5F2E"/>
    <w:rsid w:val="008F039F"/>
    <w:rsid w:val="008F2F8F"/>
    <w:rsid w:val="008F3046"/>
    <w:rsid w:val="008F4643"/>
    <w:rsid w:val="008F4CAE"/>
    <w:rsid w:val="008F5567"/>
    <w:rsid w:val="008F586F"/>
    <w:rsid w:val="008F751F"/>
    <w:rsid w:val="008F790D"/>
    <w:rsid w:val="00903828"/>
    <w:rsid w:val="00904CDE"/>
    <w:rsid w:val="00904F32"/>
    <w:rsid w:val="0090511C"/>
    <w:rsid w:val="00906475"/>
    <w:rsid w:val="009078D4"/>
    <w:rsid w:val="00907C27"/>
    <w:rsid w:val="00910DBF"/>
    <w:rsid w:val="00913344"/>
    <w:rsid w:val="00914A45"/>
    <w:rsid w:val="00914E7B"/>
    <w:rsid w:val="00914F43"/>
    <w:rsid w:val="0091530B"/>
    <w:rsid w:val="00915330"/>
    <w:rsid w:val="009160FC"/>
    <w:rsid w:val="00916C58"/>
    <w:rsid w:val="00920891"/>
    <w:rsid w:val="00920FA5"/>
    <w:rsid w:val="009229A5"/>
    <w:rsid w:val="009241FE"/>
    <w:rsid w:val="00926014"/>
    <w:rsid w:val="00926C7A"/>
    <w:rsid w:val="009300FA"/>
    <w:rsid w:val="009305EA"/>
    <w:rsid w:val="0093094B"/>
    <w:rsid w:val="0093428B"/>
    <w:rsid w:val="009348E9"/>
    <w:rsid w:val="00935B77"/>
    <w:rsid w:val="0094138D"/>
    <w:rsid w:val="00941B68"/>
    <w:rsid w:val="00943957"/>
    <w:rsid w:val="00943C1A"/>
    <w:rsid w:val="00944C5F"/>
    <w:rsid w:val="00954533"/>
    <w:rsid w:val="00955568"/>
    <w:rsid w:val="00956B86"/>
    <w:rsid w:val="00956BF3"/>
    <w:rsid w:val="0095727E"/>
    <w:rsid w:val="00960FA9"/>
    <w:rsid w:val="00962CE7"/>
    <w:rsid w:val="00964441"/>
    <w:rsid w:val="00967683"/>
    <w:rsid w:val="0096785F"/>
    <w:rsid w:val="009703FF"/>
    <w:rsid w:val="00971877"/>
    <w:rsid w:val="0097270B"/>
    <w:rsid w:val="0097378A"/>
    <w:rsid w:val="00977CDE"/>
    <w:rsid w:val="009811BE"/>
    <w:rsid w:val="00982120"/>
    <w:rsid w:val="00984587"/>
    <w:rsid w:val="00985022"/>
    <w:rsid w:val="00985DB2"/>
    <w:rsid w:val="0099016C"/>
    <w:rsid w:val="00990E50"/>
    <w:rsid w:val="00994958"/>
    <w:rsid w:val="009949AB"/>
    <w:rsid w:val="009954C8"/>
    <w:rsid w:val="00995816"/>
    <w:rsid w:val="00995A12"/>
    <w:rsid w:val="00995D06"/>
    <w:rsid w:val="009967EC"/>
    <w:rsid w:val="00996F92"/>
    <w:rsid w:val="009A0994"/>
    <w:rsid w:val="009A25E4"/>
    <w:rsid w:val="009A27CC"/>
    <w:rsid w:val="009A2B07"/>
    <w:rsid w:val="009A2D23"/>
    <w:rsid w:val="009A4C41"/>
    <w:rsid w:val="009B30A5"/>
    <w:rsid w:val="009B47E7"/>
    <w:rsid w:val="009B4CEB"/>
    <w:rsid w:val="009B5F96"/>
    <w:rsid w:val="009B61F9"/>
    <w:rsid w:val="009B68DC"/>
    <w:rsid w:val="009B79BC"/>
    <w:rsid w:val="009C0265"/>
    <w:rsid w:val="009C0F52"/>
    <w:rsid w:val="009C321B"/>
    <w:rsid w:val="009C37AC"/>
    <w:rsid w:val="009C46D9"/>
    <w:rsid w:val="009C4F0C"/>
    <w:rsid w:val="009C6F79"/>
    <w:rsid w:val="009C6FE3"/>
    <w:rsid w:val="009C7035"/>
    <w:rsid w:val="009D120F"/>
    <w:rsid w:val="009D21C8"/>
    <w:rsid w:val="009D2C1E"/>
    <w:rsid w:val="009D3DEF"/>
    <w:rsid w:val="009D4F2C"/>
    <w:rsid w:val="009D6234"/>
    <w:rsid w:val="009D7F9E"/>
    <w:rsid w:val="009E0EF4"/>
    <w:rsid w:val="009E100D"/>
    <w:rsid w:val="009E1078"/>
    <w:rsid w:val="009E28ED"/>
    <w:rsid w:val="009E61D7"/>
    <w:rsid w:val="009E6341"/>
    <w:rsid w:val="009F0CEB"/>
    <w:rsid w:val="009F13B9"/>
    <w:rsid w:val="009F1D87"/>
    <w:rsid w:val="009F2173"/>
    <w:rsid w:val="009F22D6"/>
    <w:rsid w:val="009F3056"/>
    <w:rsid w:val="009F560F"/>
    <w:rsid w:val="009F75D7"/>
    <w:rsid w:val="00A02ACC"/>
    <w:rsid w:val="00A031E4"/>
    <w:rsid w:val="00A0431A"/>
    <w:rsid w:val="00A04A75"/>
    <w:rsid w:val="00A04F68"/>
    <w:rsid w:val="00A07904"/>
    <w:rsid w:val="00A142F6"/>
    <w:rsid w:val="00A14DAA"/>
    <w:rsid w:val="00A15585"/>
    <w:rsid w:val="00A15968"/>
    <w:rsid w:val="00A15C27"/>
    <w:rsid w:val="00A16443"/>
    <w:rsid w:val="00A211BF"/>
    <w:rsid w:val="00A24A5C"/>
    <w:rsid w:val="00A24AB6"/>
    <w:rsid w:val="00A302EA"/>
    <w:rsid w:val="00A32A9C"/>
    <w:rsid w:val="00A35200"/>
    <w:rsid w:val="00A37833"/>
    <w:rsid w:val="00A400C0"/>
    <w:rsid w:val="00A40F45"/>
    <w:rsid w:val="00A45389"/>
    <w:rsid w:val="00A47F62"/>
    <w:rsid w:val="00A54B7C"/>
    <w:rsid w:val="00A54BC4"/>
    <w:rsid w:val="00A60CB9"/>
    <w:rsid w:val="00A61996"/>
    <w:rsid w:val="00A619C6"/>
    <w:rsid w:val="00A61D4C"/>
    <w:rsid w:val="00A630CB"/>
    <w:rsid w:val="00A630CD"/>
    <w:rsid w:val="00A64748"/>
    <w:rsid w:val="00A64D27"/>
    <w:rsid w:val="00A65D69"/>
    <w:rsid w:val="00A667C4"/>
    <w:rsid w:val="00A66D66"/>
    <w:rsid w:val="00A710E8"/>
    <w:rsid w:val="00A72278"/>
    <w:rsid w:val="00A733F2"/>
    <w:rsid w:val="00A750BC"/>
    <w:rsid w:val="00A75E10"/>
    <w:rsid w:val="00A779B1"/>
    <w:rsid w:val="00A77EA6"/>
    <w:rsid w:val="00A81D1E"/>
    <w:rsid w:val="00A81D3C"/>
    <w:rsid w:val="00A81F05"/>
    <w:rsid w:val="00A829FC"/>
    <w:rsid w:val="00A83044"/>
    <w:rsid w:val="00A843B0"/>
    <w:rsid w:val="00A85587"/>
    <w:rsid w:val="00A85880"/>
    <w:rsid w:val="00A866AE"/>
    <w:rsid w:val="00A872C8"/>
    <w:rsid w:val="00A87E95"/>
    <w:rsid w:val="00A916C6"/>
    <w:rsid w:val="00A919C9"/>
    <w:rsid w:val="00A96EA7"/>
    <w:rsid w:val="00A972E3"/>
    <w:rsid w:val="00AA043D"/>
    <w:rsid w:val="00AA10CF"/>
    <w:rsid w:val="00AA133E"/>
    <w:rsid w:val="00AA3959"/>
    <w:rsid w:val="00AA3F10"/>
    <w:rsid w:val="00AA695E"/>
    <w:rsid w:val="00AA75B7"/>
    <w:rsid w:val="00AA7701"/>
    <w:rsid w:val="00AB12C3"/>
    <w:rsid w:val="00AB3972"/>
    <w:rsid w:val="00AB454E"/>
    <w:rsid w:val="00AB46B5"/>
    <w:rsid w:val="00AB4BA9"/>
    <w:rsid w:val="00AB50B4"/>
    <w:rsid w:val="00AB5225"/>
    <w:rsid w:val="00AB5337"/>
    <w:rsid w:val="00AB6E1E"/>
    <w:rsid w:val="00AC13D6"/>
    <w:rsid w:val="00AC3EE4"/>
    <w:rsid w:val="00AC4C1B"/>
    <w:rsid w:val="00AC4D93"/>
    <w:rsid w:val="00AC5971"/>
    <w:rsid w:val="00AC5F81"/>
    <w:rsid w:val="00AD01BF"/>
    <w:rsid w:val="00AD0BD4"/>
    <w:rsid w:val="00AD1390"/>
    <w:rsid w:val="00AD1DB7"/>
    <w:rsid w:val="00AD3C98"/>
    <w:rsid w:val="00AD78C3"/>
    <w:rsid w:val="00AE2BE3"/>
    <w:rsid w:val="00AE76B0"/>
    <w:rsid w:val="00AF2BBA"/>
    <w:rsid w:val="00AF314A"/>
    <w:rsid w:val="00AF3AB3"/>
    <w:rsid w:val="00AF3C13"/>
    <w:rsid w:val="00AF44F7"/>
    <w:rsid w:val="00AF5D44"/>
    <w:rsid w:val="00AF6C05"/>
    <w:rsid w:val="00AF7D5C"/>
    <w:rsid w:val="00B017AB"/>
    <w:rsid w:val="00B022F8"/>
    <w:rsid w:val="00B03EE6"/>
    <w:rsid w:val="00B04B12"/>
    <w:rsid w:val="00B06579"/>
    <w:rsid w:val="00B067A0"/>
    <w:rsid w:val="00B06B1F"/>
    <w:rsid w:val="00B07E88"/>
    <w:rsid w:val="00B10A89"/>
    <w:rsid w:val="00B10A9A"/>
    <w:rsid w:val="00B119B8"/>
    <w:rsid w:val="00B13035"/>
    <w:rsid w:val="00B15698"/>
    <w:rsid w:val="00B16F5C"/>
    <w:rsid w:val="00B21766"/>
    <w:rsid w:val="00B27312"/>
    <w:rsid w:val="00B30447"/>
    <w:rsid w:val="00B30E43"/>
    <w:rsid w:val="00B3112C"/>
    <w:rsid w:val="00B3328B"/>
    <w:rsid w:val="00B35B1E"/>
    <w:rsid w:val="00B35C4F"/>
    <w:rsid w:val="00B3609F"/>
    <w:rsid w:val="00B37E1B"/>
    <w:rsid w:val="00B42411"/>
    <w:rsid w:val="00B4277C"/>
    <w:rsid w:val="00B44194"/>
    <w:rsid w:val="00B45B4A"/>
    <w:rsid w:val="00B4724A"/>
    <w:rsid w:val="00B47C3E"/>
    <w:rsid w:val="00B502DF"/>
    <w:rsid w:val="00B50491"/>
    <w:rsid w:val="00B50545"/>
    <w:rsid w:val="00B530E2"/>
    <w:rsid w:val="00B545A9"/>
    <w:rsid w:val="00B559B9"/>
    <w:rsid w:val="00B55D62"/>
    <w:rsid w:val="00B568FB"/>
    <w:rsid w:val="00B56BD6"/>
    <w:rsid w:val="00B56D4F"/>
    <w:rsid w:val="00B5732A"/>
    <w:rsid w:val="00B6086A"/>
    <w:rsid w:val="00B61FBC"/>
    <w:rsid w:val="00B6704C"/>
    <w:rsid w:val="00B6728D"/>
    <w:rsid w:val="00B67D87"/>
    <w:rsid w:val="00B725CB"/>
    <w:rsid w:val="00B74E8E"/>
    <w:rsid w:val="00B75702"/>
    <w:rsid w:val="00B81E7C"/>
    <w:rsid w:val="00B8335E"/>
    <w:rsid w:val="00B83A03"/>
    <w:rsid w:val="00B859E1"/>
    <w:rsid w:val="00B861F6"/>
    <w:rsid w:val="00B87566"/>
    <w:rsid w:val="00B93BBC"/>
    <w:rsid w:val="00B94A25"/>
    <w:rsid w:val="00B96BA2"/>
    <w:rsid w:val="00B96C67"/>
    <w:rsid w:val="00B97F0F"/>
    <w:rsid w:val="00BA09A2"/>
    <w:rsid w:val="00BA16AF"/>
    <w:rsid w:val="00BA2585"/>
    <w:rsid w:val="00BA262A"/>
    <w:rsid w:val="00BA363E"/>
    <w:rsid w:val="00BA3753"/>
    <w:rsid w:val="00BA3935"/>
    <w:rsid w:val="00BA3EDA"/>
    <w:rsid w:val="00BA639E"/>
    <w:rsid w:val="00BA682C"/>
    <w:rsid w:val="00BA6BEC"/>
    <w:rsid w:val="00BA784A"/>
    <w:rsid w:val="00BB03C4"/>
    <w:rsid w:val="00BB03EE"/>
    <w:rsid w:val="00BB0C52"/>
    <w:rsid w:val="00BB1A89"/>
    <w:rsid w:val="00BB51C1"/>
    <w:rsid w:val="00BB52C7"/>
    <w:rsid w:val="00BC116D"/>
    <w:rsid w:val="00BC676C"/>
    <w:rsid w:val="00BD0185"/>
    <w:rsid w:val="00BD05BC"/>
    <w:rsid w:val="00BD06D2"/>
    <w:rsid w:val="00BD2406"/>
    <w:rsid w:val="00BD4789"/>
    <w:rsid w:val="00BD4AB8"/>
    <w:rsid w:val="00BD4F3F"/>
    <w:rsid w:val="00BD4F77"/>
    <w:rsid w:val="00BD6800"/>
    <w:rsid w:val="00BE0B44"/>
    <w:rsid w:val="00BE0C57"/>
    <w:rsid w:val="00BE1719"/>
    <w:rsid w:val="00BE19F6"/>
    <w:rsid w:val="00BE3356"/>
    <w:rsid w:val="00BE3CF2"/>
    <w:rsid w:val="00BE76D8"/>
    <w:rsid w:val="00BF22CC"/>
    <w:rsid w:val="00BF2B25"/>
    <w:rsid w:val="00BF2BD4"/>
    <w:rsid w:val="00BF302D"/>
    <w:rsid w:val="00BF3C38"/>
    <w:rsid w:val="00BF55F4"/>
    <w:rsid w:val="00BF6401"/>
    <w:rsid w:val="00BF7E9A"/>
    <w:rsid w:val="00C00926"/>
    <w:rsid w:val="00C01DD6"/>
    <w:rsid w:val="00C0447C"/>
    <w:rsid w:val="00C046A5"/>
    <w:rsid w:val="00C05873"/>
    <w:rsid w:val="00C06D81"/>
    <w:rsid w:val="00C07808"/>
    <w:rsid w:val="00C10502"/>
    <w:rsid w:val="00C106CD"/>
    <w:rsid w:val="00C11255"/>
    <w:rsid w:val="00C1162C"/>
    <w:rsid w:val="00C1206F"/>
    <w:rsid w:val="00C1372F"/>
    <w:rsid w:val="00C13DCC"/>
    <w:rsid w:val="00C148A5"/>
    <w:rsid w:val="00C14D93"/>
    <w:rsid w:val="00C15D5C"/>
    <w:rsid w:val="00C213F8"/>
    <w:rsid w:val="00C221D2"/>
    <w:rsid w:val="00C230DB"/>
    <w:rsid w:val="00C317DF"/>
    <w:rsid w:val="00C33B95"/>
    <w:rsid w:val="00C34978"/>
    <w:rsid w:val="00C3558C"/>
    <w:rsid w:val="00C37156"/>
    <w:rsid w:val="00C40542"/>
    <w:rsid w:val="00C41509"/>
    <w:rsid w:val="00C42045"/>
    <w:rsid w:val="00C507F4"/>
    <w:rsid w:val="00C52EA2"/>
    <w:rsid w:val="00C534AF"/>
    <w:rsid w:val="00C542B3"/>
    <w:rsid w:val="00C61D0B"/>
    <w:rsid w:val="00C623D7"/>
    <w:rsid w:val="00C64ADF"/>
    <w:rsid w:val="00C64E24"/>
    <w:rsid w:val="00C65CB1"/>
    <w:rsid w:val="00C66782"/>
    <w:rsid w:val="00C71CBE"/>
    <w:rsid w:val="00C731B6"/>
    <w:rsid w:val="00C768EB"/>
    <w:rsid w:val="00C77B6E"/>
    <w:rsid w:val="00C8145D"/>
    <w:rsid w:val="00C833CE"/>
    <w:rsid w:val="00C83F4A"/>
    <w:rsid w:val="00C85C5C"/>
    <w:rsid w:val="00C86FEB"/>
    <w:rsid w:val="00C876D7"/>
    <w:rsid w:val="00C97279"/>
    <w:rsid w:val="00CA0B27"/>
    <w:rsid w:val="00CA57E8"/>
    <w:rsid w:val="00CB01C3"/>
    <w:rsid w:val="00CB181D"/>
    <w:rsid w:val="00CB2694"/>
    <w:rsid w:val="00CB3CE0"/>
    <w:rsid w:val="00CB440F"/>
    <w:rsid w:val="00CB4B37"/>
    <w:rsid w:val="00CB510E"/>
    <w:rsid w:val="00CC03B8"/>
    <w:rsid w:val="00CC2415"/>
    <w:rsid w:val="00CC3FB7"/>
    <w:rsid w:val="00CC4282"/>
    <w:rsid w:val="00CD1A16"/>
    <w:rsid w:val="00CD1C40"/>
    <w:rsid w:val="00CD3DD5"/>
    <w:rsid w:val="00CD4C96"/>
    <w:rsid w:val="00CD50B8"/>
    <w:rsid w:val="00CD6AD5"/>
    <w:rsid w:val="00CE0A4C"/>
    <w:rsid w:val="00CE13BE"/>
    <w:rsid w:val="00CE1BF1"/>
    <w:rsid w:val="00CE2147"/>
    <w:rsid w:val="00CE270B"/>
    <w:rsid w:val="00CE4215"/>
    <w:rsid w:val="00CE52FC"/>
    <w:rsid w:val="00CE562A"/>
    <w:rsid w:val="00CF0378"/>
    <w:rsid w:val="00CF08B0"/>
    <w:rsid w:val="00CF21BB"/>
    <w:rsid w:val="00CF24E0"/>
    <w:rsid w:val="00CF2744"/>
    <w:rsid w:val="00CF2A20"/>
    <w:rsid w:val="00CF40B1"/>
    <w:rsid w:val="00D00691"/>
    <w:rsid w:val="00D01400"/>
    <w:rsid w:val="00D02D2A"/>
    <w:rsid w:val="00D04FE0"/>
    <w:rsid w:val="00D05D62"/>
    <w:rsid w:val="00D064D0"/>
    <w:rsid w:val="00D069EE"/>
    <w:rsid w:val="00D06B19"/>
    <w:rsid w:val="00D10490"/>
    <w:rsid w:val="00D10C24"/>
    <w:rsid w:val="00D10D1E"/>
    <w:rsid w:val="00D12ADA"/>
    <w:rsid w:val="00D13721"/>
    <w:rsid w:val="00D15153"/>
    <w:rsid w:val="00D15760"/>
    <w:rsid w:val="00D169EB"/>
    <w:rsid w:val="00D17733"/>
    <w:rsid w:val="00D17D4B"/>
    <w:rsid w:val="00D21FEB"/>
    <w:rsid w:val="00D22587"/>
    <w:rsid w:val="00D2423B"/>
    <w:rsid w:val="00D246D6"/>
    <w:rsid w:val="00D253F7"/>
    <w:rsid w:val="00D267CC"/>
    <w:rsid w:val="00D2797C"/>
    <w:rsid w:val="00D2797E"/>
    <w:rsid w:val="00D27B17"/>
    <w:rsid w:val="00D30E0D"/>
    <w:rsid w:val="00D3336D"/>
    <w:rsid w:val="00D33E61"/>
    <w:rsid w:val="00D34448"/>
    <w:rsid w:val="00D34E0F"/>
    <w:rsid w:val="00D36B5F"/>
    <w:rsid w:val="00D37696"/>
    <w:rsid w:val="00D3798D"/>
    <w:rsid w:val="00D379CE"/>
    <w:rsid w:val="00D40BD5"/>
    <w:rsid w:val="00D411E4"/>
    <w:rsid w:val="00D41306"/>
    <w:rsid w:val="00D4351F"/>
    <w:rsid w:val="00D4375D"/>
    <w:rsid w:val="00D4412C"/>
    <w:rsid w:val="00D4510D"/>
    <w:rsid w:val="00D464BB"/>
    <w:rsid w:val="00D47208"/>
    <w:rsid w:val="00D521F4"/>
    <w:rsid w:val="00D53A06"/>
    <w:rsid w:val="00D5495C"/>
    <w:rsid w:val="00D55C50"/>
    <w:rsid w:val="00D56FCE"/>
    <w:rsid w:val="00D60F0F"/>
    <w:rsid w:val="00D612E4"/>
    <w:rsid w:val="00D61496"/>
    <w:rsid w:val="00D617DF"/>
    <w:rsid w:val="00D62395"/>
    <w:rsid w:val="00D62818"/>
    <w:rsid w:val="00D63FA6"/>
    <w:rsid w:val="00D65627"/>
    <w:rsid w:val="00D65D9D"/>
    <w:rsid w:val="00D67E3D"/>
    <w:rsid w:val="00D72784"/>
    <w:rsid w:val="00D72AE6"/>
    <w:rsid w:val="00D7367B"/>
    <w:rsid w:val="00D7707F"/>
    <w:rsid w:val="00D779BF"/>
    <w:rsid w:val="00D8038A"/>
    <w:rsid w:val="00D81A4C"/>
    <w:rsid w:val="00D826A4"/>
    <w:rsid w:val="00D8298E"/>
    <w:rsid w:val="00D835CC"/>
    <w:rsid w:val="00D858C3"/>
    <w:rsid w:val="00D85910"/>
    <w:rsid w:val="00D92B0C"/>
    <w:rsid w:val="00D92D06"/>
    <w:rsid w:val="00D9492C"/>
    <w:rsid w:val="00D954F6"/>
    <w:rsid w:val="00D96DB0"/>
    <w:rsid w:val="00DA174D"/>
    <w:rsid w:val="00DA1C80"/>
    <w:rsid w:val="00DA27EB"/>
    <w:rsid w:val="00DA471A"/>
    <w:rsid w:val="00DA70E6"/>
    <w:rsid w:val="00DA7357"/>
    <w:rsid w:val="00DB05B9"/>
    <w:rsid w:val="00DB1115"/>
    <w:rsid w:val="00DB1128"/>
    <w:rsid w:val="00DB1193"/>
    <w:rsid w:val="00DB1C4A"/>
    <w:rsid w:val="00DB39C7"/>
    <w:rsid w:val="00DB5DC2"/>
    <w:rsid w:val="00DC011C"/>
    <w:rsid w:val="00DC0208"/>
    <w:rsid w:val="00DC05A5"/>
    <w:rsid w:val="00DC46FE"/>
    <w:rsid w:val="00DC51C4"/>
    <w:rsid w:val="00DC7B04"/>
    <w:rsid w:val="00DD2BC6"/>
    <w:rsid w:val="00DD4245"/>
    <w:rsid w:val="00DD4369"/>
    <w:rsid w:val="00DD5438"/>
    <w:rsid w:val="00DD549B"/>
    <w:rsid w:val="00DD72D0"/>
    <w:rsid w:val="00DE0B12"/>
    <w:rsid w:val="00DE1AD1"/>
    <w:rsid w:val="00DE5D71"/>
    <w:rsid w:val="00DE6D20"/>
    <w:rsid w:val="00DE71A9"/>
    <w:rsid w:val="00DE7B64"/>
    <w:rsid w:val="00DE7DA5"/>
    <w:rsid w:val="00DF0250"/>
    <w:rsid w:val="00DF29D4"/>
    <w:rsid w:val="00DF456F"/>
    <w:rsid w:val="00DF5A01"/>
    <w:rsid w:val="00E041A0"/>
    <w:rsid w:val="00E046E1"/>
    <w:rsid w:val="00E05AE8"/>
    <w:rsid w:val="00E05C7E"/>
    <w:rsid w:val="00E06DED"/>
    <w:rsid w:val="00E07F64"/>
    <w:rsid w:val="00E12B2C"/>
    <w:rsid w:val="00E13966"/>
    <w:rsid w:val="00E14B10"/>
    <w:rsid w:val="00E16B73"/>
    <w:rsid w:val="00E172EC"/>
    <w:rsid w:val="00E20064"/>
    <w:rsid w:val="00E21E34"/>
    <w:rsid w:val="00E231D4"/>
    <w:rsid w:val="00E235AA"/>
    <w:rsid w:val="00E23C9D"/>
    <w:rsid w:val="00E25319"/>
    <w:rsid w:val="00E3094A"/>
    <w:rsid w:val="00E30C3B"/>
    <w:rsid w:val="00E32079"/>
    <w:rsid w:val="00E37A3A"/>
    <w:rsid w:val="00E43424"/>
    <w:rsid w:val="00E507EA"/>
    <w:rsid w:val="00E51E99"/>
    <w:rsid w:val="00E51ECD"/>
    <w:rsid w:val="00E524D4"/>
    <w:rsid w:val="00E52CD6"/>
    <w:rsid w:val="00E54A32"/>
    <w:rsid w:val="00E5589C"/>
    <w:rsid w:val="00E56108"/>
    <w:rsid w:val="00E56FCC"/>
    <w:rsid w:val="00E611FC"/>
    <w:rsid w:val="00E62A28"/>
    <w:rsid w:val="00E63752"/>
    <w:rsid w:val="00E64A2B"/>
    <w:rsid w:val="00E660AC"/>
    <w:rsid w:val="00E66805"/>
    <w:rsid w:val="00E67369"/>
    <w:rsid w:val="00E67E9B"/>
    <w:rsid w:val="00E708F9"/>
    <w:rsid w:val="00E72C04"/>
    <w:rsid w:val="00E74DC4"/>
    <w:rsid w:val="00E75C31"/>
    <w:rsid w:val="00E7637C"/>
    <w:rsid w:val="00E76C44"/>
    <w:rsid w:val="00E827A6"/>
    <w:rsid w:val="00E83060"/>
    <w:rsid w:val="00E84B2B"/>
    <w:rsid w:val="00E85508"/>
    <w:rsid w:val="00E85ADA"/>
    <w:rsid w:val="00E907EA"/>
    <w:rsid w:val="00E91A5C"/>
    <w:rsid w:val="00E92FCC"/>
    <w:rsid w:val="00EA1968"/>
    <w:rsid w:val="00EA2949"/>
    <w:rsid w:val="00EA32EF"/>
    <w:rsid w:val="00EA4AB0"/>
    <w:rsid w:val="00EA5165"/>
    <w:rsid w:val="00EA68B7"/>
    <w:rsid w:val="00EA68C2"/>
    <w:rsid w:val="00EA798C"/>
    <w:rsid w:val="00EB04ED"/>
    <w:rsid w:val="00EB0676"/>
    <w:rsid w:val="00EB179A"/>
    <w:rsid w:val="00EB1AC2"/>
    <w:rsid w:val="00EB3E5D"/>
    <w:rsid w:val="00EB414B"/>
    <w:rsid w:val="00EB4816"/>
    <w:rsid w:val="00EB66CF"/>
    <w:rsid w:val="00EB7A71"/>
    <w:rsid w:val="00EC0F89"/>
    <w:rsid w:val="00EC160F"/>
    <w:rsid w:val="00EC3140"/>
    <w:rsid w:val="00EC3E10"/>
    <w:rsid w:val="00EC79AC"/>
    <w:rsid w:val="00EC7CAD"/>
    <w:rsid w:val="00ED250E"/>
    <w:rsid w:val="00ED28C8"/>
    <w:rsid w:val="00ED7826"/>
    <w:rsid w:val="00ED7FE8"/>
    <w:rsid w:val="00EE077F"/>
    <w:rsid w:val="00EE1552"/>
    <w:rsid w:val="00EE39EE"/>
    <w:rsid w:val="00EE7720"/>
    <w:rsid w:val="00EF1AEF"/>
    <w:rsid w:val="00EF44F6"/>
    <w:rsid w:val="00EF6466"/>
    <w:rsid w:val="00EF7FC3"/>
    <w:rsid w:val="00F02D6F"/>
    <w:rsid w:val="00F049A3"/>
    <w:rsid w:val="00F049B9"/>
    <w:rsid w:val="00F0638C"/>
    <w:rsid w:val="00F103FD"/>
    <w:rsid w:val="00F11319"/>
    <w:rsid w:val="00F1397A"/>
    <w:rsid w:val="00F16EFF"/>
    <w:rsid w:val="00F1756A"/>
    <w:rsid w:val="00F210A3"/>
    <w:rsid w:val="00F2131E"/>
    <w:rsid w:val="00F22B8E"/>
    <w:rsid w:val="00F231BA"/>
    <w:rsid w:val="00F23975"/>
    <w:rsid w:val="00F24A0B"/>
    <w:rsid w:val="00F26F22"/>
    <w:rsid w:val="00F277D3"/>
    <w:rsid w:val="00F31549"/>
    <w:rsid w:val="00F31DAF"/>
    <w:rsid w:val="00F31DFF"/>
    <w:rsid w:val="00F31E00"/>
    <w:rsid w:val="00F3345D"/>
    <w:rsid w:val="00F3367C"/>
    <w:rsid w:val="00F348C5"/>
    <w:rsid w:val="00F3533F"/>
    <w:rsid w:val="00F35D86"/>
    <w:rsid w:val="00F3682C"/>
    <w:rsid w:val="00F36F91"/>
    <w:rsid w:val="00F375FD"/>
    <w:rsid w:val="00F4092E"/>
    <w:rsid w:val="00F41642"/>
    <w:rsid w:val="00F42216"/>
    <w:rsid w:val="00F4334D"/>
    <w:rsid w:val="00F453AC"/>
    <w:rsid w:val="00F4598A"/>
    <w:rsid w:val="00F468DB"/>
    <w:rsid w:val="00F46C13"/>
    <w:rsid w:val="00F46C71"/>
    <w:rsid w:val="00F471AF"/>
    <w:rsid w:val="00F47D72"/>
    <w:rsid w:val="00F5107B"/>
    <w:rsid w:val="00F567E9"/>
    <w:rsid w:val="00F56C0F"/>
    <w:rsid w:val="00F60133"/>
    <w:rsid w:val="00F60148"/>
    <w:rsid w:val="00F6066B"/>
    <w:rsid w:val="00F613F7"/>
    <w:rsid w:val="00F6214F"/>
    <w:rsid w:val="00F6270A"/>
    <w:rsid w:val="00F62A7B"/>
    <w:rsid w:val="00F634E3"/>
    <w:rsid w:val="00F66976"/>
    <w:rsid w:val="00F6745A"/>
    <w:rsid w:val="00F70E55"/>
    <w:rsid w:val="00F7631C"/>
    <w:rsid w:val="00F809DE"/>
    <w:rsid w:val="00F8128F"/>
    <w:rsid w:val="00F825DF"/>
    <w:rsid w:val="00F8438F"/>
    <w:rsid w:val="00F84517"/>
    <w:rsid w:val="00F846A7"/>
    <w:rsid w:val="00F84E63"/>
    <w:rsid w:val="00F860E4"/>
    <w:rsid w:val="00F86501"/>
    <w:rsid w:val="00F86B93"/>
    <w:rsid w:val="00F870A6"/>
    <w:rsid w:val="00F918DF"/>
    <w:rsid w:val="00F91DBB"/>
    <w:rsid w:val="00F92536"/>
    <w:rsid w:val="00F93312"/>
    <w:rsid w:val="00F96BA3"/>
    <w:rsid w:val="00F97883"/>
    <w:rsid w:val="00FA0EFD"/>
    <w:rsid w:val="00FA3C3F"/>
    <w:rsid w:val="00FA3E32"/>
    <w:rsid w:val="00FA4CE8"/>
    <w:rsid w:val="00FA51F7"/>
    <w:rsid w:val="00FA61D8"/>
    <w:rsid w:val="00FA69DE"/>
    <w:rsid w:val="00FB0199"/>
    <w:rsid w:val="00FB12DF"/>
    <w:rsid w:val="00FB155C"/>
    <w:rsid w:val="00FB1806"/>
    <w:rsid w:val="00FB24A6"/>
    <w:rsid w:val="00FB7F71"/>
    <w:rsid w:val="00FC03CA"/>
    <w:rsid w:val="00FC440D"/>
    <w:rsid w:val="00FC4510"/>
    <w:rsid w:val="00FC5953"/>
    <w:rsid w:val="00FD1927"/>
    <w:rsid w:val="00FD4C8E"/>
    <w:rsid w:val="00FD745A"/>
    <w:rsid w:val="00FE0C6D"/>
    <w:rsid w:val="00FE1694"/>
    <w:rsid w:val="00FE37D8"/>
    <w:rsid w:val="00FE3868"/>
    <w:rsid w:val="00FE3F1A"/>
    <w:rsid w:val="00FE453D"/>
    <w:rsid w:val="00FE57B0"/>
    <w:rsid w:val="00FE6D1B"/>
    <w:rsid w:val="00FE7DFC"/>
    <w:rsid w:val="00FF0453"/>
    <w:rsid w:val="00FF2B4C"/>
    <w:rsid w:val="00FF3891"/>
    <w:rsid w:val="00FF39F0"/>
    <w:rsid w:val="00FF76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60148"/>
    <w:rPr>
      <w:noProof/>
      <w:sz w:val="24"/>
      <w:szCs w:val="24"/>
    </w:rPr>
  </w:style>
  <w:style w:type="paragraph" w:styleId="Heading1">
    <w:name w:val="heading 1"/>
    <w:basedOn w:val="Normal"/>
    <w:next w:val="Normal"/>
    <w:qFormat/>
    <w:rsid w:val="00F60148"/>
    <w:pPr>
      <w:keepNext/>
      <w:ind w:left="1440"/>
      <w:jc w:val="center"/>
      <w:outlineLvl w:val="0"/>
    </w:pPr>
    <w:rPr>
      <w:rFonts w:ascii="Arial Armenian" w:eastAsia="Arial Unicode MS" w:hAnsi="Arial Armenian" w:cs="Arial Unicode MS"/>
      <w:b/>
      <w:noProof w:val="0"/>
      <w:sz w:val="18"/>
      <w:szCs w:val="20"/>
      <w:lang w:eastAsia="ru-RU"/>
    </w:rPr>
  </w:style>
  <w:style w:type="paragraph" w:styleId="Heading2">
    <w:name w:val="heading 2"/>
    <w:basedOn w:val="Normal"/>
    <w:next w:val="Normal"/>
    <w:qFormat/>
    <w:rsid w:val="00F60148"/>
    <w:pPr>
      <w:keepNext/>
      <w:ind w:firstLine="360"/>
      <w:jc w:val="center"/>
      <w:outlineLvl w:val="1"/>
    </w:pPr>
    <w:rPr>
      <w:rFonts w:ascii="Arial Armenian" w:eastAsia="Arial Unicode MS" w:hAnsi="Arial Armenian" w:cs="Arial Unicode MS"/>
      <w:b/>
      <w:noProof w:val="0"/>
      <w:sz w:val="18"/>
      <w:szCs w:val="20"/>
      <w:lang w:eastAsia="ru-RU"/>
    </w:rPr>
  </w:style>
  <w:style w:type="paragraph" w:styleId="Heading3">
    <w:name w:val="heading 3"/>
    <w:basedOn w:val="Normal"/>
    <w:next w:val="Normal"/>
    <w:qFormat/>
    <w:rsid w:val="00F60148"/>
    <w:pPr>
      <w:keepNext/>
      <w:widowControl w:val="0"/>
      <w:spacing w:line="360" w:lineRule="auto"/>
      <w:jc w:val="center"/>
      <w:outlineLvl w:val="2"/>
    </w:pPr>
    <w:rPr>
      <w:rFonts w:ascii="Times Armenian" w:hAnsi="Times Armenian"/>
      <w:b/>
      <w:bCs/>
    </w:rPr>
  </w:style>
  <w:style w:type="paragraph" w:styleId="Heading4">
    <w:name w:val="heading 4"/>
    <w:basedOn w:val="Normal"/>
    <w:next w:val="Normal"/>
    <w:qFormat/>
    <w:rsid w:val="00996F92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F60148"/>
    <w:pPr>
      <w:keepNext/>
      <w:widowControl w:val="0"/>
      <w:jc w:val="center"/>
      <w:outlineLvl w:val="5"/>
    </w:pPr>
    <w:rPr>
      <w:rFonts w:ascii="Times Armenian" w:hAnsi="Times Armenian"/>
      <w:i/>
      <w:snapToGrid w:val="0"/>
      <w:sz w:val="16"/>
      <w:szCs w:val="18"/>
    </w:rPr>
  </w:style>
  <w:style w:type="paragraph" w:styleId="Heading7">
    <w:name w:val="heading 7"/>
    <w:basedOn w:val="Normal"/>
    <w:next w:val="Normal"/>
    <w:qFormat/>
    <w:rsid w:val="00F60148"/>
    <w:pPr>
      <w:spacing w:before="240" w:after="60"/>
      <w:outlineLvl w:val="6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нак"/>
    <w:basedOn w:val="Normal"/>
    <w:next w:val="Normal"/>
    <w:semiHidden/>
    <w:rsid w:val="00F60148"/>
    <w:pPr>
      <w:spacing w:after="160" w:line="240" w:lineRule="exact"/>
    </w:pPr>
    <w:rPr>
      <w:rFonts w:ascii="Arial" w:hAnsi="Arial" w:cs="Arial"/>
      <w:noProof w:val="0"/>
      <w:sz w:val="20"/>
      <w:szCs w:val="20"/>
      <w:lang w:val="en-GB"/>
    </w:rPr>
  </w:style>
  <w:style w:type="paragraph" w:styleId="BodyTextIndent">
    <w:name w:val="Body Text Indent"/>
    <w:basedOn w:val="Normal"/>
    <w:rsid w:val="00F60148"/>
    <w:pPr>
      <w:spacing w:after="120"/>
      <w:ind w:firstLine="360"/>
      <w:jc w:val="both"/>
    </w:pPr>
    <w:rPr>
      <w:rFonts w:ascii="Arial Armenian" w:hAnsi="Arial Armenian"/>
      <w:noProof w:val="0"/>
      <w:sz w:val="18"/>
      <w:szCs w:val="20"/>
      <w:lang w:eastAsia="ru-RU"/>
    </w:rPr>
  </w:style>
  <w:style w:type="paragraph" w:styleId="BodyText3">
    <w:name w:val="Body Text 3"/>
    <w:basedOn w:val="Normal"/>
    <w:rsid w:val="00F60148"/>
    <w:pPr>
      <w:spacing w:after="120"/>
    </w:pPr>
    <w:rPr>
      <w:rFonts w:ascii="Times Armenian" w:hAnsi="Times Armenian"/>
      <w:noProof w:val="0"/>
      <w:sz w:val="16"/>
      <w:szCs w:val="16"/>
      <w:lang w:eastAsia="ru-RU"/>
    </w:rPr>
  </w:style>
  <w:style w:type="paragraph" w:styleId="BodyText">
    <w:name w:val="Body Text"/>
    <w:basedOn w:val="Normal"/>
    <w:rsid w:val="00F60148"/>
    <w:pPr>
      <w:spacing w:line="240" w:lineRule="atLeast"/>
      <w:jc w:val="center"/>
    </w:pPr>
    <w:rPr>
      <w:rFonts w:ascii="Times Armenian" w:hAnsi="Times Armenian"/>
      <w:b/>
      <w:noProof w:val="0"/>
      <w:szCs w:val="20"/>
      <w:lang w:val="en-GB"/>
    </w:rPr>
  </w:style>
  <w:style w:type="paragraph" w:styleId="BodyTextIndent2">
    <w:name w:val="Body Text Indent 2"/>
    <w:basedOn w:val="Normal"/>
    <w:link w:val="BodyTextIndent2Char"/>
    <w:rsid w:val="00F60148"/>
    <w:pPr>
      <w:widowControl w:val="0"/>
      <w:spacing w:line="360" w:lineRule="auto"/>
      <w:ind w:firstLine="720"/>
      <w:jc w:val="both"/>
    </w:pPr>
    <w:rPr>
      <w:rFonts w:ascii="Times Armenian" w:hAnsi="Times Armenian"/>
      <w:snapToGrid w:val="0"/>
    </w:rPr>
  </w:style>
  <w:style w:type="paragraph" w:styleId="Subtitle">
    <w:name w:val="Subtitle"/>
    <w:basedOn w:val="Normal"/>
    <w:qFormat/>
    <w:rsid w:val="00F60148"/>
    <w:pPr>
      <w:autoSpaceDE w:val="0"/>
      <w:autoSpaceDN w:val="0"/>
      <w:adjustRightInd w:val="0"/>
      <w:spacing w:before="120" w:line="360" w:lineRule="auto"/>
      <w:ind w:left="252"/>
      <w:jc w:val="center"/>
    </w:pPr>
    <w:rPr>
      <w:rFonts w:ascii="Times Armenian" w:hAnsi="Times Armenian"/>
      <w:b/>
      <w:bCs/>
      <w:noProof w:val="0"/>
      <w:color w:val="000080"/>
      <w:sz w:val="22"/>
      <w:szCs w:val="22"/>
    </w:rPr>
  </w:style>
  <w:style w:type="paragraph" w:styleId="BodyText2">
    <w:name w:val="Body Text 2"/>
    <w:basedOn w:val="Normal"/>
    <w:rsid w:val="00F60148"/>
    <w:pPr>
      <w:spacing w:after="120" w:line="480" w:lineRule="auto"/>
    </w:pPr>
  </w:style>
  <w:style w:type="paragraph" w:styleId="Footer">
    <w:name w:val="footer"/>
    <w:basedOn w:val="Normal"/>
    <w:link w:val="FooterChar"/>
    <w:uiPriority w:val="99"/>
    <w:rsid w:val="00F60148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F60148"/>
  </w:style>
  <w:style w:type="character" w:styleId="Hyperlink">
    <w:name w:val="Hyperlink"/>
    <w:rsid w:val="00F60148"/>
    <w:rPr>
      <w:color w:val="0000FF"/>
      <w:u w:val="single"/>
    </w:rPr>
  </w:style>
  <w:style w:type="paragraph" w:styleId="TOC1">
    <w:name w:val="toc 1"/>
    <w:basedOn w:val="Normal"/>
    <w:next w:val="Normal"/>
    <w:autoRedefine/>
    <w:semiHidden/>
    <w:rsid w:val="00F60148"/>
  </w:style>
  <w:style w:type="paragraph" w:styleId="TOC2">
    <w:name w:val="toc 2"/>
    <w:basedOn w:val="Normal"/>
    <w:next w:val="Normal"/>
    <w:autoRedefine/>
    <w:semiHidden/>
    <w:rsid w:val="00F60148"/>
    <w:pPr>
      <w:ind w:left="240"/>
    </w:pPr>
  </w:style>
  <w:style w:type="paragraph" w:customStyle="1" w:styleId="Normalam">
    <w:name w:val="Normal am"/>
    <w:basedOn w:val="Normal"/>
    <w:rsid w:val="00F60148"/>
    <w:pPr>
      <w:tabs>
        <w:tab w:val="left" w:pos="720"/>
      </w:tabs>
      <w:spacing w:line="288" w:lineRule="auto"/>
      <w:ind w:firstLine="720"/>
      <w:jc w:val="both"/>
    </w:pPr>
    <w:rPr>
      <w:rFonts w:ascii="Times Armenian" w:hAnsi="Times Armenian"/>
      <w:noProof w:val="0"/>
    </w:rPr>
  </w:style>
  <w:style w:type="paragraph" w:customStyle="1" w:styleId="Heading3am">
    <w:name w:val="Heading 3 am"/>
    <w:basedOn w:val="Normal"/>
    <w:next w:val="Normal"/>
    <w:autoRedefine/>
    <w:rsid w:val="00F60148"/>
    <w:pPr>
      <w:keepNext/>
      <w:tabs>
        <w:tab w:val="left" w:pos="720"/>
      </w:tabs>
      <w:jc w:val="both"/>
      <w:outlineLvl w:val="2"/>
    </w:pPr>
    <w:rPr>
      <w:rFonts w:ascii="Times Armenian" w:hAnsi="Times Armenian"/>
      <w:noProof w:val="0"/>
      <w:color w:val="000000"/>
      <w:szCs w:val="20"/>
      <w:lang w:val="af-ZA"/>
    </w:rPr>
  </w:style>
  <w:style w:type="paragraph" w:customStyle="1" w:styleId="Heading2am">
    <w:name w:val="Heading 2 am"/>
    <w:basedOn w:val="Normal"/>
    <w:next w:val="Normal"/>
    <w:autoRedefine/>
    <w:rsid w:val="00F60148"/>
    <w:pPr>
      <w:tabs>
        <w:tab w:val="left" w:pos="720"/>
      </w:tabs>
      <w:spacing w:before="120" w:after="120"/>
      <w:jc w:val="center"/>
      <w:outlineLvl w:val="1"/>
    </w:pPr>
    <w:rPr>
      <w:rFonts w:ascii="Times Armenian" w:hAnsi="Times Armenian"/>
      <w:noProof w:val="0"/>
      <w:color w:val="000000"/>
      <w:spacing w:val="20"/>
      <w:szCs w:val="20"/>
    </w:rPr>
  </w:style>
  <w:style w:type="character" w:styleId="FollowedHyperlink">
    <w:name w:val="FollowedHyperlink"/>
    <w:rsid w:val="00F60148"/>
    <w:rPr>
      <w:color w:val="800080"/>
      <w:u w:val="single"/>
    </w:rPr>
  </w:style>
  <w:style w:type="paragraph" w:styleId="Header">
    <w:name w:val="header"/>
    <w:basedOn w:val="Normal"/>
    <w:rsid w:val="00F60148"/>
    <w:pPr>
      <w:tabs>
        <w:tab w:val="center" w:pos="4320"/>
        <w:tab w:val="right" w:pos="8640"/>
      </w:tabs>
    </w:pPr>
  </w:style>
  <w:style w:type="paragraph" w:styleId="TOC3">
    <w:name w:val="toc 3"/>
    <w:basedOn w:val="Normal"/>
    <w:next w:val="Normal"/>
    <w:autoRedefine/>
    <w:semiHidden/>
    <w:rsid w:val="00F60148"/>
    <w:pPr>
      <w:ind w:left="480"/>
    </w:pPr>
  </w:style>
  <w:style w:type="paragraph" w:styleId="BalloonText">
    <w:name w:val="Balloon Text"/>
    <w:basedOn w:val="Normal"/>
    <w:semiHidden/>
    <w:rsid w:val="00660ADD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rsid w:val="001B4889"/>
    <w:pPr>
      <w:spacing w:before="225" w:after="225"/>
    </w:pPr>
    <w:rPr>
      <w:rFonts w:ascii="Arial Unicode MS" w:eastAsia="Arial Unicode MS" w:hAnsi="Arial Unicode MS" w:cs="Arial Unicode MS"/>
      <w:noProof w:val="0"/>
    </w:rPr>
  </w:style>
  <w:style w:type="paragraph" w:customStyle="1" w:styleId="Char3CharCharChar">
    <w:name w:val="Char3 Char Char Char"/>
    <w:basedOn w:val="Normal"/>
    <w:next w:val="Normal"/>
    <w:semiHidden/>
    <w:rsid w:val="00D267CC"/>
    <w:pPr>
      <w:spacing w:after="160" w:line="240" w:lineRule="exact"/>
    </w:pPr>
    <w:rPr>
      <w:rFonts w:ascii="Arial" w:hAnsi="Arial" w:cs="Arial"/>
      <w:noProof w:val="0"/>
      <w:sz w:val="20"/>
      <w:szCs w:val="20"/>
      <w:lang w:val="en-GB"/>
    </w:rPr>
  </w:style>
  <w:style w:type="paragraph" w:styleId="DocumentMap">
    <w:name w:val="Document Map"/>
    <w:basedOn w:val="Normal"/>
    <w:semiHidden/>
    <w:rsid w:val="00253EFE"/>
    <w:pPr>
      <w:shd w:val="clear" w:color="auto" w:fill="000080"/>
    </w:pPr>
    <w:rPr>
      <w:rFonts w:ascii="Tahoma" w:hAnsi="Tahoma" w:cs="Tahoma"/>
      <w:sz w:val="20"/>
      <w:szCs w:val="20"/>
    </w:rPr>
  </w:style>
  <w:style w:type="table" w:styleId="TableGrid">
    <w:name w:val="Table Grid"/>
    <w:basedOn w:val="TableNormal"/>
    <w:rsid w:val="007B08B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2F6841"/>
    <w:rPr>
      <w:sz w:val="16"/>
      <w:szCs w:val="16"/>
    </w:rPr>
  </w:style>
  <w:style w:type="paragraph" w:styleId="CommentText">
    <w:name w:val="annotation text"/>
    <w:basedOn w:val="Normal"/>
    <w:semiHidden/>
    <w:rsid w:val="002F6841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2F6841"/>
    <w:rPr>
      <w:b/>
      <w:bCs/>
    </w:rPr>
  </w:style>
  <w:style w:type="paragraph" w:styleId="BodyTextIndent3">
    <w:name w:val="Body Text Indent 3"/>
    <w:basedOn w:val="Normal"/>
    <w:rsid w:val="007472E8"/>
    <w:pPr>
      <w:spacing w:after="120"/>
      <w:ind w:left="360"/>
    </w:pPr>
    <w:rPr>
      <w:sz w:val="16"/>
      <w:szCs w:val="16"/>
    </w:rPr>
  </w:style>
  <w:style w:type="paragraph" w:customStyle="1" w:styleId="Char3CharCharChar0">
    <w:name w:val="Char3 Char Char Char"/>
    <w:basedOn w:val="Normal"/>
    <w:next w:val="Normal"/>
    <w:semiHidden/>
    <w:rsid w:val="007472E8"/>
    <w:pPr>
      <w:spacing w:after="160" w:line="240" w:lineRule="exact"/>
    </w:pPr>
    <w:rPr>
      <w:rFonts w:ascii="Arial" w:hAnsi="Arial" w:cs="Arial"/>
      <w:noProof w:val="0"/>
      <w:sz w:val="20"/>
      <w:szCs w:val="20"/>
      <w:lang w:val="en-GB"/>
    </w:rPr>
  </w:style>
  <w:style w:type="paragraph" w:customStyle="1" w:styleId="CharCharCharChar">
    <w:name w:val="Знак Знак Char Char Знак Знак Char Char Знак Знак"/>
    <w:basedOn w:val="Normal"/>
    <w:next w:val="Normal"/>
    <w:semiHidden/>
    <w:rsid w:val="005A20F4"/>
    <w:pPr>
      <w:spacing w:after="160" w:line="240" w:lineRule="exact"/>
    </w:pPr>
    <w:rPr>
      <w:rFonts w:ascii="Arial" w:hAnsi="Arial" w:cs="Arial"/>
      <w:noProof w:val="0"/>
      <w:snapToGrid w:val="0"/>
      <w:sz w:val="20"/>
      <w:szCs w:val="20"/>
      <w:lang w:val="en-GB"/>
    </w:rPr>
  </w:style>
  <w:style w:type="paragraph" w:customStyle="1" w:styleId="CharCharCharChar0">
    <w:name w:val="Знак Знак Char Char Знак Знак Char Char Знак Знак"/>
    <w:basedOn w:val="Normal"/>
    <w:next w:val="Normal"/>
    <w:semiHidden/>
    <w:rsid w:val="009F75D7"/>
    <w:pPr>
      <w:snapToGrid w:val="0"/>
      <w:spacing w:after="160" w:line="240" w:lineRule="exact"/>
    </w:pPr>
    <w:rPr>
      <w:rFonts w:ascii="Arial" w:hAnsi="Arial" w:cs="Arial"/>
      <w:noProof w:val="0"/>
      <w:sz w:val="20"/>
      <w:szCs w:val="20"/>
      <w:lang w:val="en-GB"/>
    </w:rPr>
  </w:style>
  <w:style w:type="character" w:customStyle="1" w:styleId="BodyTextIndent2Char">
    <w:name w:val="Body Text Indent 2 Char"/>
    <w:link w:val="BodyTextIndent2"/>
    <w:rsid w:val="000711DA"/>
    <w:rPr>
      <w:rFonts w:ascii="Times Armenian" w:hAnsi="Times Armenian"/>
      <w:noProof/>
      <w:snapToGrid w:val="0"/>
      <w:sz w:val="24"/>
      <w:szCs w:val="24"/>
    </w:rPr>
  </w:style>
  <w:style w:type="paragraph" w:styleId="ListParagraph">
    <w:name w:val="List Paragraph"/>
    <w:basedOn w:val="Normal"/>
    <w:uiPriority w:val="34"/>
    <w:qFormat/>
    <w:rsid w:val="00E67E9B"/>
    <w:pPr>
      <w:ind w:left="720"/>
    </w:pPr>
  </w:style>
  <w:style w:type="character" w:customStyle="1" w:styleId="FooterChar">
    <w:name w:val="Footer Char"/>
    <w:link w:val="Footer"/>
    <w:uiPriority w:val="99"/>
    <w:rsid w:val="001148A7"/>
    <w:rPr>
      <w:noProof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60148"/>
    <w:rPr>
      <w:noProof/>
      <w:sz w:val="24"/>
      <w:szCs w:val="24"/>
    </w:rPr>
  </w:style>
  <w:style w:type="paragraph" w:styleId="Heading1">
    <w:name w:val="heading 1"/>
    <w:basedOn w:val="Normal"/>
    <w:next w:val="Normal"/>
    <w:qFormat/>
    <w:rsid w:val="00F60148"/>
    <w:pPr>
      <w:keepNext/>
      <w:ind w:left="1440"/>
      <w:jc w:val="center"/>
      <w:outlineLvl w:val="0"/>
    </w:pPr>
    <w:rPr>
      <w:rFonts w:ascii="Arial Armenian" w:eastAsia="Arial Unicode MS" w:hAnsi="Arial Armenian" w:cs="Arial Unicode MS"/>
      <w:b/>
      <w:noProof w:val="0"/>
      <w:sz w:val="18"/>
      <w:szCs w:val="20"/>
      <w:lang w:eastAsia="ru-RU"/>
    </w:rPr>
  </w:style>
  <w:style w:type="paragraph" w:styleId="Heading2">
    <w:name w:val="heading 2"/>
    <w:basedOn w:val="Normal"/>
    <w:next w:val="Normal"/>
    <w:qFormat/>
    <w:rsid w:val="00F60148"/>
    <w:pPr>
      <w:keepNext/>
      <w:ind w:firstLine="360"/>
      <w:jc w:val="center"/>
      <w:outlineLvl w:val="1"/>
    </w:pPr>
    <w:rPr>
      <w:rFonts w:ascii="Arial Armenian" w:eastAsia="Arial Unicode MS" w:hAnsi="Arial Armenian" w:cs="Arial Unicode MS"/>
      <w:b/>
      <w:noProof w:val="0"/>
      <w:sz w:val="18"/>
      <w:szCs w:val="20"/>
      <w:lang w:eastAsia="ru-RU"/>
    </w:rPr>
  </w:style>
  <w:style w:type="paragraph" w:styleId="Heading3">
    <w:name w:val="heading 3"/>
    <w:basedOn w:val="Normal"/>
    <w:next w:val="Normal"/>
    <w:qFormat/>
    <w:rsid w:val="00F60148"/>
    <w:pPr>
      <w:keepNext/>
      <w:widowControl w:val="0"/>
      <w:spacing w:line="360" w:lineRule="auto"/>
      <w:jc w:val="center"/>
      <w:outlineLvl w:val="2"/>
    </w:pPr>
    <w:rPr>
      <w:rFonts w:ascii="Times Armenian" w:hAnsi="Times Armenian"/>
      <w:b/>
      <w:bCs/>
    </w:rPr>
  </w:style>
  <w:style w:type="paragraph" w:styleId="Heading4">
    <w:name w:val="heading 4"/>
    <w:basedOn w:val="Normal"/>
    <w:next w:val="Normal"/>
    <w:qFormat/>
    <w:rsid w:val="00996F92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F60148"/>
    <w:pPr>
      <w:keepNext/>
      <w:widowControl w:val="0"/>
      <w:jc w:val="center"/>
      <w:outlineLvl w:val="5"/>
    </w:pPr>
    <w:rPr>
      <w:rFonts w:ascii="Times Armenian" w:hAnsi="Times Armenian"/>
      <w:i/>
      <w:snapToGrid w:val="0"/>
      <w:sz w:val="16"/>
      <w:szCs w:val="18"/>
    </w:rPr>
  </w:style>
  <w:style w:type="paragraph" w:styleId="Heading7">
    <w:name w:val="heading 7"/>
    <w:basedOn w:val="Normal"/>
    <w:next w:val="Normal"/>
    <w:qFormat/>
    <w:rsid w:val="00F60148"/>
    <w:pPr>
      <w:spacing w:before="240" w:after="60"/>
      <w:outlineLvl w:val="6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нак"/>
    <w:basedOn w:val="Normal"/>
    <w:next w:val="Normal"/>
    <w:semiHidden/>
    <w:rsid w:val="00F60148"/>
    <w:pPr>
      <w:spacing w:after="160" w:line="240" w:lineRule="exact"/>
    </w:pPr>
    <w:rPr>
      <w:rFonts w:ascii="Arial" w:hAnsi="Arial" w:cs="Arial"/>
      <w:noProof w:val="0"/>
      <w:sz w:val="20"/>
      <w:szCs w:val="20"/>
      <w:lang w:val="en-GB"/>
    </w:rPr>
  </w:style>
  <w:style w:type="paragraph" w:styleId="BodyTextIndent">
    <w:name w:val="Body Text Indent"/>
    <w:basedOn w:val="Normal"/>
    <w:rsid w:val="00F60148"/>
    <w:pPr>
      <w:spacing w:after="120"/>
      <w:ind w:firstLine="360"/>
      <w:jc w:val="both"/>
    </w:pPr>
    <w:rPr>
      <w:rFonts w:ascii="Arial Armenian" w:hAnsi="Arial Armenian"/>
      <w:noProof w:val="0"/>
      <w:sz w:val="18"/>
      <w:szCs w:val="20"/>
      <w:lang w:eastAsia="ru-RU"/>
    </w:rPr>
  </w:style>
  <w:style w:type="paragraph" w:styleId="BodyText3">
    <w:name w:val="Body Text 3"/>
    <w:basedOn w:val="Normal"/>
    <w:rsid w:val="00F60148"/>
    <w:pPr>
      <w:spacing w:after="120"/>
    </w:pPr>
    <w:rPr>
      <w:rFonts w:ascii="Times Armenian" w:hAnsi="Times Armenian"/>
      <w:noProof w:val="0"/>
      <w:sz w:val="16"/>
      <w:szCs w:val="16"/>
      <w:lang w:eastAsia="ru-RU"/>
    </w:rPr>
  </w:style>
  <w:style w:type="paragraph" w:styleId="BodyText">
    <w:name w:val="Body Text"/>
    <w:basedOn w:val="Normal"/>
    <w:rsid w:val="00F60148"/>
    <w:pPr>
      <w:spacing w:line="240" w:lineRule="atLeast"/>
      <w:jc w:val="center"/>
    </w:pPr>
    <w:rPr>
      <w:rFonts w:ascii="Times Armenian" w:hAnsi="Times Armenian"/>
      <w:b/>
      <w:noProof w:val="0"/>
      <w:szCs w:val="20"/>
      <w:lang w:val="en-GB"/>
    </w:rPr>
  </w:style>
  <w:style w:type="paragraph" w:styleId="BodyTextIndent2">
    <w:name w:val="Body Text Indent 2"/>
    <w:basedOn w:val="Normal"/>
    <w:link w:val="BodyTextIndent2Char"/>
    <w:rsid w:val="00F60148"/>
    <w:pPr>
      <w:widowControl w:val="0"/>
      <w:spacing w:line="360" w:lineRule="auto"/>
      <w:ind w:firstLine="720"/>
      <w:jc w:val="both"/>
    </w:pPr>
    <w:rPr>
      <w:rFonts w:ascii="Times Armenian" w:hAnsi="Times Armenian"/>
      <w:snapToGrid w:val="0"/>
    </w:rPr>
  </w:style>
  <w:style w:type="paragraph" w:styleId="Subtitle">
    <w:name w:val="Subtitle"/>
    <w:basedOn w:val="Normal"/>
    <w:qFormat/>
    <w:rsid w:val="00F60148"/>
    <w:pPr>
      <w:autoSpaceDE w:val="0"/>
      <w:autoSpaceDN w:val="0"/>
      <w:adjustRightInd w:val="0"/>
      <w:spacing w:before="120" w:line="360" w:lineRule="auto"/>
      <w:ind w:left="252"/>
      <w:jc w:val="center"/>
    </w:pPr>
    <w:rPr>
      <w:rFonts w:ascii="Times Armenian" w:hAnsi="Times Armenian"/>
      <w:b/>
      <w:bCs/>
      <w:noProof w:val="0"/>
      <w:color w:val="000080"/>
      <w:sz w:val="22"/>
      <w:szCs w:val="22"/>
    </w:rPr>
  </w:style>
  <w:style w:type="paragraph" w:styleId="BodyText2">
    <w:name w:val="Body Text 2"/>
    <w:basedOn w:val="Normal"/>
    <w:rsid w:val="00F60148"/>
    <w:pPr>
      <w:spacing w:after="120" w:line="480" w:lineRule="auto"/>
    </w:pPr>
  </w:style>
  <w:style w:type="paragraph" w:styleId="Footer">
    <w:name w:val="footer"/>
    <w:basedOn w:val="Normal"/>
    <w:link w:val="FooterChar"/>
    <w:uiPriority w:val="99"/>
    <w:rsid w:val="00F60148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F60148"/>
  </w:style>
  <w:style w:type="character" w:styleId="Hyperlink">
    <w:name w:val="Hyperlink"/>
    <w:rsid w:val="00F60148"/>
    <w:rPr>
      <w:color w:val="0000FF"/>
      <w:u w:val="single"/>
    </w:rPr>
  </w:style>
  <w:style w:type="paragraph" w:styleId="TOC1">
    <w:name w:val="toc 1"/>
    <w:basedOn w:val="Normal"/>
    <w:next w:val="Normal"/>
    <w:autoRedefine/>
    <w:semiHidden/>
    <w:rsid w:val="00F60148"/>
  </w:style>
  <w:style w:type="paragraph" w:styleId="TOC2">
    <w:name w:val="toc 2"/>
    <w:basedOn w:val="Normal"/>
    <w:next w:val="Normal"/>
    <w:autoRedefine/>
    <w:semiHidden/>
    <w:rsid w:val="00F60148"/>
    <w:pPr>
      <w:ind w:left="240"/>
    </w:pPr>
  </w:style>
  <w:style w:type="paragraph" w:customStyle="1" w:styleId="Normalam">
    <w:name w:val="Normal am"/>
    <w:basedOn w:val="Normal"/>
    <w:rsid w:val="00F60148"/>
    <w:pPr>
      <w:tabs>
        <w:tab w:val="left" w:pos="720"/>
      </w:tabs>
      <w:spacing w:line="288" w:lineRule="auto"/>
      <w:ind w:firstLine="720"/>
      <w:jc w:val="both"/>
    </w:pPr>
    <w:rPr>
      <w:rFonts w:ascii="Times Armenian" w:hAnsi="Times Armenian"/>
      <w:noProof w:val="0"/>
    </w:rPr>
  </w:style>
  <w:style w:type="paragraph" w:customStyle="1" w:styleId="Heading3am">
    <w:name w:val="Heading 3 am"/>
    <w:basedOn w:val="Normal"/>
    <w:next w:val="Normal"/>
    <w:autoRedefine/>
    <w:rsid w:val="00F60148"/>
    <w:pPr>
      <w:keepNext/>
      <w:tabs>
        <w:tab w:val="left" w:pos="720"/>
      </w:tabs>
      <w:jc w:val="both"/>
      <w:outlineLvl w:val="2"/>
    </w:pPr>
    <w:rPr>
      <w:rFonts w:ascii="Times Armenian" w:hAnsi="Times Armenian"/>
      <w:noProof w:val="0"/>
      <w:color w:val="000000"/>
      <w:szCs w:val="20"/>
      <w:lang w:val="af-ZA"/>
    </w:rPr>
  </w:style>
  <w:style w:type="paragraph" w:customStyle="1" w:styleId="Heading2am">
    <w:name w:val="Heading 2 am"/>
    <w:basedOn w:val="Normal"/>
    <w:next w:val="Normal"/>
    <w:autoRedefine/>
    <w:rsid w:val="00F60148"/>
    <w:pPr>
      <w:tabs>
        <w:tab w:val="left" w:pos="720"/>
      </w:tabs>
      <w:spacing w:before="120" w:after="120"/>
      <w:jc w:val="center"/>
      <w:outlineLvl w:val="1"/>
    </w:pPr>
    <w:rPr>
      <w:rFonts w:ascii="Times Armenian" w:hAnsi="Times Armenian"/>
      <w:noProof w:val="0"/>
      <w:color w:val="000000"/>
      <w:spacing w:val="20"/>
      <w:szCs w:val="20"/>
    </w:rPr>
  </w:style>
  <w:style w:type="character" w:styleId="FollowedHyperlink">
    <w:name w:val="FollowedHyperlink"/>
    <w:rsid w:val="00F60148"/>
    <w:rPr>
      <w:color w:val="800080"/>
      <w:u w:val="single"/>
    </w:rPr>
  </w:style>
  <w:style w:type="paragraph" w:styleId="Header">
    <w:name w:val="header"/>
    <w:basedOn w:val="Normal"/>
    <w:rsid w:val="00F60148"/>
    <w:pPr>
      <w:tabs>
        <w:tab w:val="center" w:pos="4320"/>
        <w:tab w:val="right" w:pos="8640"/>
      </w:tabs>
    </w:pPr>
  </w:style>
  <w:style w:type="paragraph" w:styleId="TOC3">
    <w:name w:val="toc 3"/>
    <w:basedOn w:val="Normal"/>
    <w:next w:val="Normal"/>
    <w:autoRedefine/>
    <w:semiHidden/>
    <w:rsid w:val="00F60148"/>
    <w:pPr>
      <w:ind w:left="480"/>
    </w:pPr>
  </w:style>
  <w:style w:type="paragraph" w:styleId="BalloonText">
    <w:name w:val="Balloon Text"/>
    <w:basedOn w:val="Normal"/>
    <w:semiHidden/>
    <w:rsid w:val="00660ADD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rsid w:val="001B4889"/>
    <w:pPr>
      <w:spacing w:before="225" w:after="225"/>
    </w:pPr>
    <w:rPr>
      <w:rFonts w:ascii="Arial Unicode MS" w:eastAsia="Arial Unicode MS" w:hAnsi="Arial Unicode MS" w:cs="Arial Unicode MS"/>
      <w:noProof w:val="0"/>
    </w:rPr>
  </w:style>
  <w:style w:type="paragraph" w:customStyle="1" w:styleId="Char3CharCharChar">
    <w:name w:val="Char3 Char Char Char"/>
    <w:basedOn w:val="Normal"/>
    <w:next w:val="Normal"/>
    <w:semiHidden/>
    <w:rsid w:val="00D267CC"/>
    <w:pPr>
      <w:spacing w:after="160" w:line="240" w:lineRule="exact"/>
    </w:pPr>
    <w:rPr>
      <w:rFonts w:ascii="Arial" w:hAnsi="Arial" w:cs="Arial"/>
      <w:noProof w:val="0"/>
      <w:sz w:val="20"/>
      <w:szCs w:val="20"/>
      <w:lang w:val="en-GB"/>
    </w:rPr>
  </w:style>
  <w:style w:type="paragraph" w:styleId="DocumentMap">
    <w:name w:val="Document Map"/>
    <w:basedOn w:val="Normal"/>
    <w:semiHidden/>
    <w:rsid w:val="00253EFE"/>
    <w:pPr>
      <w:shd w:val="clear" w:color="auto" w:fill="000080"/>
    </w:pPr>
    <w:rPr>
      <w:rFonts w:ascii="Tahoma" w:hAnsi="Tahoma" w:cs="Tahoma"/>
      <w:sz w:val="20"/>
      <w:szCs w:val="20"/>
    </w:rPr>
  </w:style>
  <w:style w:type="table" w:styleId="TableGrid">
    <w:name w:val="Table Grid"/>
    <w:basedOn w:val="TableNormal"/>
    <w:rsid w:val="007B08B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2F6841"/>
    <w:rPr>
      <w:sz w:val="16"/>
      <w:szCs w:val="16"/>
    </w:rPr>
  </w:style>
  <w:style w:type="paragraph" w:styleId="CommentText">
    <w:name w:val="annotation text"/>
    <w:basedOn w:val="Normal"/>
    <w:semiHidden/>
    <w:rsid w:val="002F6841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2F6841"/>
    <w:rPr>
      <w:b/>
      <w:bCs/>
    </w:rPr>
  </w:style>
  <w:style w:type="paragraph" w:styleId="BodyTextIndent3">
    <w:name w:val="Body Text Indent 3"/>
    <w:basedOn w:val="Normal"/>
    <w:rsid w:val="007472E8"/>
    <w:pPr>
      <w:spacing w:after="120"/>
      <w:ind w:left="360"/>
    </w:pPr>
    <w:rPr>
      <w:sz w:val="16"/>
      <w:szCs w:val="16"/>
    </w:rPr>
  </w:style>
  <w:style w:type="paragraph" w:customStyle="1" w:styleId="Char3CharCharChar0">
    <w:name w:val="Char3 Char Char Char"/>
    <w:basedOn w:val="Normal"/>
    <w:next w:val="Normal"/>
    <w:semiHidden/>
    <w:rsid w:val="007472E8"/>
    <w:pPr>
      <w:spacing w:after="160" w:line="240" w:lineRule="exact"/>
    </w:pPr>
    <w:rPr>
      <w:rFonts w:ascii="Arial" w:hAnsi="Arial" w:cs="Arial"/>
      <w:noProof w:val="0"/>
      <w:sz w:val="20"/>
      <w:szCs w:val="20"/>
      <w:lang w:val="en-GB"/>
    </w:rPr>
  </w:style>
  <w:style w:type="paragraph" w:customStyle="1" w:styleId="CharCharCharChar">
    <w:name w:val="Знак Знак Char Char Знак Знак Char Char Знак Знак"/>
    <w:basedOn w:val="Normal"/>
    <w:next w:val="Normal"/>
    <w:semiHidden/>
    <w:rsid w:val="005A20F4"/>
    <w:pPr>
      <w:spacing w:after="160" w:line="240" w:lineRule="exact"/>
    </w:pPr>
    <w:rPr>
      <w:rFonts w:ascii="Arial" w:hAnsi="Arial" w:cs="Arial"/>
      <w:noProof w:val="0"/>
      <w:snapToGrid w:val="0"/>
      <w:sz w:val="20"/>
      <w:szCs w:val="20"/>
      <w:lang w:val="en-GB"/>
    </w:rPr>
  </w:style>
  <w:style w:type="paragraph" w:customStyle="1" w:styleId="CharCharCharChar0">
    <w:name w:val="Знак Знак Char Char Знак Знак Char Char Знак Знак"/>
    <w:basedOn w:val="Normal"/>
    <w:next w:val="Normal"/>
    <w:semiHidden/>
    <w:rsid w:val="009F75D7"/>
    <w:pPr>
      <w:snapToGrid w:val="0"/>
      <w:spacing w:after="160" w:line="240" w:lineRule="exact"/>
    </w:pPr>
    <w:rPr>
      <w:rFonts w:ascii="Arial" w:hAnsi="Arial" w:cs="Arial"/>
      <w:noProof w:val="0"/>
      <w:sz w:val="20"/>
      <w:szCs w:val="20"/>
      <w:lang w:val="en-GB"/>
    </w:rPr>
  </w:style>
  <w:style w:type="character" w:customStyle="1" w:styleId="BodyTextIndent2Char">
    <w:name w:val="Body Text Indent 2 Char"/>
    <w:link w:val="BodyTextIndent2"/>
    <w:rsid w:val="000711DA"/>
    <w:rPr>
      <w:rFonts w:ascii="Times Armenian" w:hAnsi="Times Armenian"/>
      <w:noProof/>
      <w:snapToGrid w:val="0"/>
      <w:sz w:val="24"/>
      <w:szCs w:val="24"/>
    </w:rPr>
  </w:style>
  <w:style w:type="paragraph" w:styleId="ListParagraph">
    <w:name w:val="List Paragraph"/>
    <w:basedOn w:val="Normal"/>
    <w:uiPriority w:val="34"/>
    <w:qFormat/>
    <w:rsid w:val="00E67E9B"/>
    <w:pPr>
      <w:ind w:left="720"/>
    </w:pPr>
  </w:style>
  <w:style w:type="character" w:customStyle="1" w:styleId="FooterChar">
    <w:name w:val="Footer Char"/>
    <w:link w:val="Footer"/>
    <w:uiPriority w:val="99"/>
    <w:rsid w:val="001148A7"/>
    <w:rPr>
      <w:noProof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35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3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1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5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45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257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5488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306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2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3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63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2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4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9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2CA2FD-AA04-45FF-B179-B8C415C0A2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317</Words>
  <Characters>1809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Ü²Ê²¶ÆÌ</vt:lpstr>
    </vt:vector>
  </TitlesOfParts>
  <Company>CBA</Company>
  <LinksUpToDate>false</LinksUpToDate>
  <CharactersWithSpaces>2122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Ü²Ê²¶ÆÌ</dc:title>
  <dc:creator>ArminH</dc:creator>
  <cp:lastModifiedBy>u</cp:lastModifiedBy>
  <cp:revision>2</cp:revision>
  <cp:lastPrinted>2007-12-29T08:36:00Z</cp:lastPrinted>
  <dcterms:created xsi:type="dcterms:W3CDTF">2014-07-15T09:04:00Z</dcterms:created>
  <dcterms:modified xsi:type="dcterms:W3CDTF">2014-07-15T09:04:00Z</dcterms:modified>
</cp:coreProperties>
</file>